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63518F" w:rsidRDefault="001839E1" w:rsidP="005013F1">
      <w:pPr>
        <w:rPr>
          <w:b/>
          <w:bCs/>
          <w:sz w:val="18"/>
        </w:rPr>
      </w:pPr>
    </w:p>
    <w:p w:rsidR="003337F3" w:rsidRPr="00040BF6" w:rsidRDefault="00A760C3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60C3" w:rsidRPr="00040BF6" w:rsidRDefault="001F259C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</w:t>
      </w:r>
      <w:r w:rsidR="00A760C3" w:rsidRPr="00040BF6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A760C3" w:rsidP="002B4F2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 w:rsidR="00CE1CD8">
        <w:rPr>
          <w:rFonts w:ascii="Arial" w:hAnsi="Arial" w:cs="Arial"/>
          <w:b/>
          <w:bCs/>
        </w:rPr>
        <w:t>апреле</w:t>
      </w:r>
      <w:r w:rsidR="00BB5937" w:rsidRPr="00040BF6">
        <w:rPr>
          <w:rFonts w:ascii="Arial" w:hAnsi="Arial" w:cs="Arial"/>
          <w:b/>
          <w:bCs/>
        </w:rPr>
        <w:t xml:space="preserve"> </w:t>
      </w:r>
      <w:r w:rsidR="00FF7147" w:rsidRPr="00040BF6">
        <w:rPr>
          <w:rFonts w:ascii="Arial" w:hAnsi="Arial" w:cs="Arial"/>
          <w:b/>
          <w:bCs/>
        </w:rPr>
        <w:t>202</w:t>
      </w:r>
      <w:r w:rsidR="003F3BE9">
        <w:rPr>
          <w:rFonts w:ascii="Arial" w:hAnsi="Arial" w:cs="Arial"/>
          <w:b/>
          <w:bCs/>
        </w:rPr>
        <w:t>6</w:t>
      </w:r>
      <w:r w:rsidR="003337F3" w:rsidRPr="00040BF6">
        <w:rPr>
          <w:rFonts w:ascii="Arial" w:hAnsi="Arial" w:cs="Arial"/>
          <w:b/>
          <w:bCs/>
        </w:rPr>
        <w:t xml:space="preserve"> года</w:t>
      </w:r>
    </w:p>
    <w:p w:rsidR="002B4F24" w:rsidRPr="002B4F24" w:rsidRDefault="002B4F24" w:rsidP="002B4F24">
      <w:pPr>
        <w:jc w:val="center"/>
        <w:rPr>
          <w:rFonts w:ascii="Arial" w:hAnsi="Arial" w:cs="Arial"/>
          <w:b/>
          <w:bCs/>
        </w:rPr>
      </w:pP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41614C" w:rsidRPr="00A13980" w:rsidTr="00783861">
        <w:tc>
          <w:tcPr>
            <w:tcW w:w="565" w:type="dxa"/>
            <w:shd w:val="clear" w:color="auto" w:fill="auto"/>
          </w:tcPr>
          <w:p w:rsidR="0041614C" w:rsidRPr="00E64FA2" w:rsidRDefault="0041614C" w:rsidP="00E64FA2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22" w:type="dxa"/>
            <w:shd w:val="clear" w:color="auto" w:fill="auto"/>
          </w:tcPr>
          <w:p w:rsidR="0041614C" w:rsidRPr="00E64FA2" w:rsidRDefault="0041614C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1132" w:type="dxa"/>
            <w:shd w:val="clear" w:color="auto" w:fill="auto"/>
          </w:tcPr>
          <w:p w:rsidR="0041614C" w:rsidRPr="00E64FA2" w:rsidRDefault="0041614C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4252" w:type="dxa"/>
            <w:shd w:val="clear" w:color="auto" w:fill="auto"/>
          </w:tcPr>
          <w:p w:rsidR="0041614C" w:rsidRPr="00E64FA2" w:rsidRDefault="0041614C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2835" w:type="dxa"/>
            <w:shd w:val="clear" w:color="auto" w:fill="auto"/>
          </w:tcPr>
          <w:p w:rsidR="0041614C" w:rsidRPr="00E64FA2" w:rsidRDefault="0041614C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auto"/>
          </w:tcPr>
          <w:p w:rsidR="0041614C" w:rsidRPr="00E64FA2" w:rsidRDefault="0041614C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Контингент и количество участников</w:t>
            </w:r>
          </w:p>
        </w:tc>
        <w:tc>
          <w:tcPr>
            <w:tcW w:w="1871" w:type="dxa"/>
            <w:shd w:val="clear" w:color="auto" w:fill="auto"/>
          </w:tcPr>
          <w:p w:rsidR="0041614C" w:rsidRPr="00E64FA2" w:rsidRDefault="0041614C" w:rsidP="00E64FA2">
            <w:pPr>
              <w:ind w:left="-10" w:right="-108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098" w:type="dxa"/>
            <w:shd w:val="clear" w:color="auto" w:fill="auto"/>
          </w:tcPr>
          <w:p w:rsidR="0041614C" w:rsidRPr="00E64FA2" w:rsidRDefault="0041614C" w:rsidP="00E64FA2">
            <w:pPr>
              <w:ind w:left="-10" w:right="-10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AE6E51" w:rsidRPr="00E64FA2" w:rsidRDefault="00AE6E51" w:rsidP="00E6100F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01.04.2026</w:t>
            </w:r>
          </w:p>
          <w:p w:rsidR="00AE6E51" w:rsidRPr="00E64FA2" w:rsidRDefault="00AE6E51" w:rsidP="00E6100F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  <w:r w:rsidR="00E6100F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00</w:t>
            </w:r>
          </w:p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14</w:t>
            </w:r>
            <w:r w:rsidR="00C96FED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Курсы повышения квалификации по программе «Экспертное оценивание заданий в рамках мероприятий по оценке качества образования на уровне начального общего образования»</w:t>
            </w:r>
          </w:p>
        </w:tc>
        <w:tc>
          <w:tcPr>
            <w:tcW w:w="2835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ГБОУ Школа</w:t>
            </w:r>
            <w:r w:rsidR="004E47DE">
              <w:rPr>
                <w:rFonts w:ascii="Arial" w:hAnsi="Arial" w:cs="Arial"/>
                <w:color w:val="000000"/>
                <w:sz w:val="22"/>
                <w:szCs w:val="22"/>
              </w:rPr>
              <w:t xml:space="preserve"> №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1290,</w:t>
            </w:r>
          </w:p>
          <w:p w:rsidR="00AE6E51" w:rsidRPr="00E64FA2" w:rsidRDefault="00BA2362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>Первомайская 59, стр.1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Смирнова Е.С.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Баранова Т.А.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AE6E51" w:rsidRPr="00E64FA2" w:rsidRDefault="00AE6E51" w:rsidP="00E6100F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01.04.2026</w:t>
            </w:r>
          </w:p>
        </w:tc>
        <w:tc>
          <w:tcPr>
            <w:tcW w:w="1132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16</w:t>
            </w:r>
            <w:r w:rsidR="00C96FED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00</w:t>
            </w:r>
          </w:p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19</w:t>
            </w:r>
            <w:r w:rsidR="00C96FED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Курсы повышения квалификации по программе «</w:t>
            </w: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Критериальное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оценивание заданий предметного и метапредметного характера в системе экспертной оценки»</w:t>
            </w:r>
          </w:p>
        </w:tc>
        <w:tc>
          <w:tcPr>
            <w:tcW w:w="2835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  <w:p w:rsidR="00AE6E51" w:rsidRPr="00E64FA2" w:rsidRDefault="00BA2362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д,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>д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9А, ауд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E6E51"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401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Учителя- предметники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Смирнова Е.С.</w:t>
            </w:r>
          </w:p>
          <w:p w:rsidR="00AE6E51" w:rsidRPr="00E64FA2" w:rsidRDefault="00AE6E51" w:rsidP="00E64FA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Баранова Т.А.</w:t>
            </w:r>
          </w:p>
        </w:tc>
      </w:tr>
      <w:tr w:rsidR="00FC5CE1" w:rsidRPr="00A13980" w:rsidTr="00783861">
        <w:tc>
          <w:tcPr>
            <w:tcW w:w="565" w:type="dxa"/>
            <w:shd w:val="clear" w:color="auto" w:fill="auto"/>
          </w:tcPr>
          <w:p w:rsidR="00FC5CE1" w:rsidRPr="00E64FA2" w:rsidRDefault="00FC5CE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FC5CE1" w:rsidRPr="00E64FA2" w:rsidRDefault="00FC5CE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FC5CE1" w:rsidRPr="00E64FA2" w:rsidRDefault="00FC5CE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C5CE1" w:rsidRPr="00E64FA2" w:rsidRDefault="00FC5CE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07.04.2026</w:t>
            </w:r>
          </w:p>
        </w:tc>
        <w:tc>
          <w:tcPr>
            <w:tcW w:w="1132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20:00</w:t>
            </w:r>
          </w:p>
        </w:tc>
        <w:tc>
          <w:tcPr>
            <w:tcW w:w="4252" w:type="dxa"/>
          </w:tcPr>
          <w:p w:rsidR="00FC5CE1" w:rsidRPr="00E64FA2" w:rsidRDefault="00FC5CE1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Проведение квалификационных испытаний в рамках обучения кандидатов в члены предметных комиссий, привлекаемых к проведению ГИА-11 и ГИА-9 в городе Москве в 2025-2026 учебном году</w:t>
            </w:r>
          </w:p>
        </w:tc>
        <w:tc>
          <w:tcPr>
            <w:tcW w:w="2835" w:type="dxa"/>
          </w:tcPr>
          <w:p w:rsidR="00BA2362" w:rsidRPr="00E64FA2" w:rsidRDefault="00BA2362" w:rsidP="00BA236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ГАОУ ДПО МЦКО</w:t>
            </w:r>
          </w:p>
          <w:p w:rsidR="00FC5CE1" w:rsidRPr="00E64FA2" w:rsidRDefault="00BA2362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FC5CE1" w:rsidRPr="00E64FA2">
              <w:rPr>
                <w:rFonts w:ascii="Arial" w:hAnsi="Arial" w:cs="Arial"/>
                <w:sz w:val="22"/>
                <w:szCs w:val="22"/>
              </w:rPr>
              <w:t>ул. Бехтерева, д.19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Кандидаты в члены предметных комиссий</w:t>
            </w:r>
          </w:p>
        </w:tc>
        <w:tc>
          <w:tcPr>
            <w:tcW w:w="1871" w:type="dxa"/>
          </w:tcPr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20.04.2026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Проведение досрочного периода ГИА-11 в форме ЕГЭ и ГВЭ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35B8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E635B8">
              <w:rPr>
                <w:rFonts w:ascii="Arial" w:eastAsia="Arial" w:hAnsi="Arial" w:cs="Arial"/>
                <w:sz w:val="20"/>
                <w:szCs w:val="22"/>
              </w:rPr>
              <w:t>ГАОУ ДПО МЦКО (Семёновская пл., д. 4),</w:t>
            </w:r>
          </w:p>
          <w:p w:rsidR="0063518F" w:rsidRPr="00E635B8" w:rsidRDefault="008A66EF" w:rsidP="008A66EF">
            <w:pPr>
              <w:ind w:left="-10" w:right="-108" w:hanging="17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E635B8">
              <w:rPr>
                <w:rFonts w:ascii="Arial" w:eastAsia="Arial" w:hAnsi="Arial" w:cs="Arial"/>
                <w:sz w:val="20"/>
                <w:szCs w:val="22"/>
              </w:rPr>
              <w:t xml:space="preserve">образовательные организации (далее – </w:t>
            </w:r>
            <w:r w:rsidR="0063518F" w:rsidRPr="00E635B8">
              <w:rPr>
                <w:rFonts w:ascii="Arial" w:eastAsia="Arial" w:hAnsi="Arial" w:cs="Arial"/>
                <w:sz w:val="20"/>
                <w:szCs w:val="22"/>
              </w:rPr>
              <w:t>ОО</w:t>
            </w:r>
            <w:r w:rsidRPr="00E635B8">
              <w:rPr>
                <w:rFonts w:ascii="Arial" w:eastAsia="Arial" w:hAnsi="Arial" w:cs="Arial"/>
                <w:sz w:val="20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63518F" w:rsidRPr="00E64FA2" w:rsidRDefault="0063518F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63518F" w:rsidRPr="00E64FA2" w:rsidRDefault="0063518F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20.04.2026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ГИА-11 в досрочный период в системе «Мониторинг готовности ППЭ»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B3588A" w:rsidRPr="00A13980" w:rsidTr="00783861">
        <w:tc>
          <w:tcPr>
            <w:tcW w:w="565" w:type="dxa"/>
            <w:shd w:val="clear" w:color="auto" w:fill="auto"/>
          </w:tcPr>
          <w:p w:rsidR="00B3588A" w:rsidRPr="00E64FA2" w:rsidRDefault="00B3588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100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03.04.2026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8A66E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8A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B3588A" w:rsidRPr="00A13980" w:rsidTr="00783861">
        <w:tc>
          <w:tcPr>
            <w:tcW w:w="565" w:type="dxa"/>
            <w:shd w:val="clear" w:color="auto" w:fill="auto"/>
          </w:tcPr>
          <w:p w:rsidR="00B3588A" w:rsidRPr="00E64FA2" w:rsidRDefault="00B3588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100F">
            <w:pPr>
              <w:tabs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06.04.2026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ED" w:rsidRDefault="00B3588A" w:rsidP="00E64FA2">
            <w:pPr>
              <w:tabs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</w:t>
            </w:r>
            <w:r w:rsidR="00C96FE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C96FED" w:rsidRDefault="00B3588A" w:rsidP="00E64FA2">
            <w:pPr>
              <w:tabs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</w:p>
          <w:p w:rsidR="00B3588A" w:rsidRPr="00E64FA2" w:rsidRDefault="00B3588A" w:rsidP="00E64FA2">
            <w:pPr>
              <w:tabs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</w:t>
            </w:r>
            <w:r w:rsidR="00C96FE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проведением региональных сопоставительных исследованиях качества общего образования.</w:t>
            </w:r>
          </w:p>
          <w:p w:rsidR="00B3588A" w:rsidRPr="00E64FA2" w:rsidRDefault="00B3588A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Функциональная грамотность (читательская, математическая грамотность)</w:t>
            </w:r>
          </w:p>
          <w:p w:rsidR="00B3588A" w:rsidRPr="00E64FA2" w:rsidRDefault="00B3588A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Резерв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BA2362">
            <w:pPr>
              <w:tabs>
                <w:tab w:val="left" w:pos="287"/>
                <w:tab w:val="left" w:pos="339"/>
              </w:tabs>
              <w:ind w:left="-86" w:right="-13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BA2362">
              <w:rPr>
                <w:rFonts w:ascii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(СИЦ </w:t>
            </w:r>
            <w:r w:rsidR="00BA2362">
              <w:rPr>
                <w:rFonts w:ascii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sz w:val="22"/>
                <w:szCs w:val="22"/>
              </w:rPr>
              <w:t>М. Семеновская ул.,</w:t>
            </w:r>
            <w:r w:rsidR="00BA2362">
              <w:rPr>
                <w:rFonts w:ascii="Arial" w:hAnsi="Arial" w:cs="Arial"/>
                <w:sz w:val="22"/>
                <w:szCs w:val="22"/>
              </w:rPr>
              <w:t xml:space="preserve"> д.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 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EF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B3588A" w:rsidRPr="00E64FA2" w:rsidRDefault="00B3588A" w:rsidP="00BA236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ОО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B3588A" w:rsidRPr="00E64FA2" w:rsidRDefault="00B3588A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06.04.2026</w:t>
            </w:r>
          </w:p>
        </w:tc>
        <w:tc>
          <w:tcPr>
            <w:tcW w:w="1132" w:type="dxa"/>
          </w:tcPr>
          <w:p w:rsidR="00AE6E51" w:rsidRPr="00A265D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E6E51" w:rsidRPr="00A265D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AE6E51" w:rsidRPr="00E64FA2" w:rsidRDefault="00E6100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</w:t>
            </w:r>
            <w:r w:rsidR="00AE6E51" w:rsidRPr="00A265DD">
              <w:rPr>
                <w:rFonts w:ascii="Arial" w:hAnsi="Arial" w:cs="Arial"/>
                <w:b/>
                <w:sz w:val="20"/>
                <w:szCs w:val="22"/>
              </w:rPr>
              <w:t>8</w:t>
            </w:r>
            <w:r w:rsidRPr="00A265DD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="00AE6E51" w:rsidRPr="00A265DD">
              <w:rPr>
                <w:rFonts w:ascii="Arial" w:hAnsi="Arial" w:cs="Arial"/>
                <w:b/>
                <w:sz w:val="20"/>
                <w:szCs w:val="22"/>
              </w:rPr>
              <w:t>30 -17</w:t>
            </w:r>
            <w:r w:rsidRPr="00A265DD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="00AE6E51" w:rsidRPr="00A265DD">
              <w:rPr>
                <w:rFonts w:ascii="Arial" w:hAnsi="Arial" w:cs="Arial"/>
                <w:b/>
                <w:sz w:val="20"/>
                <w:szCs w:val="22"/>
              </w:rPr>
              <w:t>30</w:t>
            </w:r>
            <w:r w:rsidRPr="00A265DD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Региональные сопоставительные исследования качества общего образования.</w:t>
            </w:r>
          </w:p>
          <w:p w:rsidR="00AE6E51" w:rsidRPr="00E64FA2" w:rsidRDefault="00AE6E51" w:rsidP="008676A5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Функциональная грамотность (читательская, математическая грамотность)</w:t>
            </w:r>
            <w:r w:rsidR="00867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Резерв</w:t>
            </w:r>
          </w:p>
        </w:tc>
        <w:tc>
          <w:tcPr>
            <w:tcW w:w="2835" w:type="dxa"/>
          </w:tcPr>
          <w:p w:rsidR="00AE6E51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="00AE6E51"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="00AE6E51"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6-х классов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8676A5" w:rsidRPr="00A13980" w:rsidTr="00783861">
        <w:tc>
          <w:tcPr>
            <w:tcW w:w="565" w:type="dxa"/>
            <w:shd w:val="clear" w:color="auto" w:fill="auto"/>
          </w:tcPr>
          <w:p w:rsidR="008676A5" w:rsidRPr="00E64FA2" w:rsidRDefault="008676A5" w:rsidP="008676A5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06</w:t>
            </w: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04</w:t>
            </w: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.202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76A5" w:rsidRPr="00E64FA2" w:rsidRDefault="008676A5" w:rsidP="000E00B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2" w:type="dxa"/>
          </w:tcPr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252" w:type="dxa"/>
          </w:tcPr>
          <w:p w:rsidR="008676A5" w:rsidRPr="00E64FA2" w:rsidRDefault="008676A5" w:rsidP="000E00B6">
            <w:pPr>
              <w:widowControl w:val="0"/>
              <w:autoSpaceDE w:val="0"/>
              <w:autoSpaceDN w:val="0"/>
              <w:adjustRightInd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Публикация темы финала ежегодного конкурса ораторского мастерства на английском языке «Лидер мнения»</w:t>
            </w:r>
          </w:p>
        </w:tc>
        <w:tc>
          <w:tcPr>
            <w:tcW w:w="2835" w:type="dxa"/>
          </w:tcPr>
          <w:p w:rsidR="008676A5" w:rsidRPr="00E64FA2" w:rsidRDefault="00BA2362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8676A5" w:rsidRPr="00E64FA2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127" w:type="dxa"/>
          </w:tcPr>
          <w:p w:rsidR="008676A5" w:rsidRPr="00E64FA2" w:rsidRDefault="008676A5" w:rsidP="000E00B6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Более 5</w:t>
            </w:r>
            <w:r w:rsidR="008478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000 обучающихся 4-11 классов, студентов СПО</w:t>
            </w:r>
          </w:p>
        </w:tc>
        <w:tc>
          <w:tcPr>
            <w:tcW w:w="1871" w:type="dxa"/>
          </w:tcPr>
          <w:p w:rsidR="008676A5" w:rsidRPr="00E64FA2" w:rsidRDefault="008676A5" w:rsidP="008676A5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098" w:type="dxa"/>
          </w:tcPr>
          <w:p w:rsidR="008676A5" w:rsidRDefault="008676A5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BA2362" w:rsidRPr="00A13980" w:rsidTr="00783861">
        <w:tc>
          <w:tcPr>
            <w:tcW w:w="565" w:type="dxa"/>
            <w:shd w:val="clear" w:color="auto" w:fill="auto"/>
          </w:tcPr>
          <w:p w:rsidR="00BA2362" w:rsidRPr="00E64FA2" w:rsidRDefault="00BA2362" w:rsidP="00BA236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06.04.2026</w:t>
            </w:r>
          </w:p>
        </w:tc>
        <w:tc>
          <w:tcPr>
            <w:tcW w:w="1132" w:type="dxa"/>
          </w:tcPr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4252" w:type="dxa"/>
          </w:tcPr>
          <w:p w:rsidR="00BA2362" w:rsidRPr="00E64FA2" w:rsidRDefault="00BA2362" w:rsidP="00BA236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«Экспертное оценивание заданий в рамках мероприятий по оценке качества образования на уровне начального общего образования»</w:t>
            </w:r>
          </w:p>
        </w:tc>
        <w:tc>
          <w:tcPr>
            <w:tcW w:w="2835" w:type="dxa"/>
          </w:tcPr>
          <w:p w:rsidR="00BA2362" w:rsidRPr="00E64FA2" w:rsidRDefault="00BA2362" w:rsidP="00BA236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ГБОУ Школа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№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1290,</w:t>
            </w:r>
          </w:p>
          <w:p w:rsidR="00BA2362" w:rsidRPr="00E64FA2" w:rsidRDefault="00BA2362" w:rsidP="00BA2362">
            <w:pPr>
              <w:pStyle w:val="af3"/>
              <w:ind w:left="-10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Первомайская 59, стр.1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871" w:type="dxa"/>
          </w:tcPr>
          <w:p w:rsidR="00BA2362" w:rsidRPr="00E64FA2" w:rsidRDefault="00BA2362" w:rsidP="00BA236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BA2362" w:rsidRPr="00E64FA2" w:rsidRDefault="00BA2362" w:rsidP="00BA236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BA2362" w:rsidRPr="00E64FA2" w:rsidRDefault="00BA2362" w:rsidP="00BA236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  <w:p w:rsidR="00BA2362" w:rsidRPr="00E64FA2" w:rsidRDefault="00BA2362" w:rsidP="00BA236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</w:tc>
      </w:tr>
      <w:tr w:rsidR="006F0029" w:rsidRPr="00A13980" w:rsidTr="00783861">
        <w:tc>
          <w:tcPr>
            <w:tcW w:w="565" w:type="dxa"/>
            <w:shd w:val="clear" w:color="auto" w:fill="auto"/>
          </w:tcPr>
          <w:p w:rsidR="006F0029" w:rsidRPr="00E64FA2" w:rsidRDefault="006F0029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6F0029" w:rsidRPr="00E64FA2" w:rsidRDefault="006F0029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07.04.2026</w:t>
            </w:r>
          </w:p>
        </w:tc>
        <w:tc>
          <w:tcPr>
            <w:tcW w:w="1132" w:type="dxa"/>
            <w:shd w:val="clear" w:color="auto" w:fill="auto"/>
          </w:tcPr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6F0029" w:rsidRPr="00E64FA2" w:rsidRDefault="006F0029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ЕГКР в формате ЕГЭ по математике базового уровня и математике профильного уровня на базе ОО</w:t>
            </w:r>
          </w:p>
        </w:tc>
        <w:tc>
          <w:tcPr>
            <w:tcW w:w="2835" w:type="dxa"/>
            <w:shd w:val="clear" w:color="auto" w:fill="auto"/>
          </w:tcPr>
          <w:p w:rsidR="006F0029" w:rsidRPr="00E64FA2" w:rsidRDefault="006F0029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</w:t>
            </w:r>
            <w:r w:rsidR="00DB1515" w:rsidRPr="00E64FA2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t>, д. 4),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6F0029" w:rsidRPr="00E64FA2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shd w:val="clear" w:color="auto" w:fill="auto"/>
          </w:tcPr>
          <w:p w:rsidR="006F0029" w:rsidRPr="00E64FA2" w:rsidRDefault="006F0029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6F0029" w:rsidRPr="00E64FA2" w:rsidRDefault="006F0029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F0029" w:rsidRPr="00E64FA2" w:rsidRDefault="006F0029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8A66E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8A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07.04.2026</w:t>
            </w:r>
          </w:p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По</w:t>
            </w:r>
          </w:p>
          <w:p w:rsidR="00AE6E51" w:rsidRPr="00C96FED" w:rsidRDefault="00C96FED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и</w:t>
            </w:r>
            <w:r w:rsidR="00AE6E51"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ндиви-дуаль</w:t>
            </w:r>
            <w:proofErr w:type="spellEnd"/>
          </w:p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ному</w:t>
            </w:r>
          </w:p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графику (по</w:t>
            </w:r>
          </w:p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заявкам от</w:t>
            </w:r>
          </w:p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школ)</w:t>
            </w:r>
          </w:p>
          <w:p w:rsidR="00AE6E51" w:rsidRPr="00C96FED" w:rsidRDefault="00C96FED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r w:rsidR="00AE6E51"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="00AE6E51"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00 -</w:t>
            </w:r>
          </w:p>
          <w:p w:rsidR="00AE6E51" w:rsidRPr="00C96FED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17</w:t>
            </w:r>
            <w:r w:rsidR="00C96FED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</w:t>
            </w:r>
            <w:r w:rsidR="00C96FED"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AE6E51" w:rsidRPr="00E64FA2" w:rsidRDefault="00AE6E51" w:rsidP="00E64FA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«Анализ от А до Я»</w:t>
            </w:r>
          </w:p>
          <w:p w:rsidR="00AE6E51" w:rsidRPr="00E64FA2" w:rsidRDefault="00AE6E51" w:rsidP="00E64FA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AE6E51" w:rsidRPr="00E64FA2" w:rsidRDefault="00BA2362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="00AE6E51"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="00AE6E51"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="00AE6E51"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="00AE6E51"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 xml:space="preserve">члены рабочей группы Ассоциации по управлению качеством образования, представители </w:t>
            </w:r>
            <w:r w:rsidRPr="00E64FA2">
              <w:rPr>
                <w:bCs/>
                <w:color w:val="auto"/>
                <w:sz w:val="22"/>
                <w:szCs w:val="22"/>
              </w:rPr>
              <w:lastRenderedPageBreak/>
              <w:t>управленческих команд Школ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lastRenderedPageBreak/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Бакулина А.О.</w:t>
            </w:r>
          </w:p>
          <w:p w:rsidR="00AE6E51" w:rsidRPr="00E64FA2" w:rsidRDefault="00AE6E51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F0029" w:rsidRPr="00A13980" w:rsidTr="00783861">
        <w:tc>
          <w:tcPr>
            <w:tcW w:w="565" w:type="dxa"/>
            <w:shd w:val="clear" w:color="auto" w:fill="auto"/>
          </w:tcPr>
          <w:p w:rsidR="006F0029" w:rsidRPr="00E64FA2" w:rsidRDefault="006F0029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6F0029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08.04.2026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10:00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15:25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6F0029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Проведение итогового сочинения (изложения)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DB151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6F0029" w:rsidRPr="00E64FA2">
              <w:rPr>
                <w:rFonts w:ascii="Arial" w:hAnsi="Arial" w:cs="Arial"/>
                <w:sz w:val="22"/>
                <w:szCs w:val="22"/>
              </w:rPr>
              <w:t>(Семёновская пл</w:t>
            </w:r>
            <w:r w:rsidRPr="00E64FA2">
              <w:rPr>
                <w:rFonts w:ascii="Arial" w:hAnsi="Arial" w:cs="Arial"/>
                <w:sz w:val="22"/>
                <w:szCs w:val="22"/>
              </w:rPr>
              <w:t>., д.4</w:t>
            </w:r>
            <w:r w:rsidR="006F0029" w:rsidRPr="00E64FA2">
              <w:rPr>
                <w:rFonts w:ascii="Arial" w:hAnsi="Arial" w:cs="Arial"/>
                <w:sz w:val="22"/>
                <w:szCs w:val="22"/>
              </w:rPr>
              <w:t>),</w:t>
            </w:r>
          </w:p>
          <w:p w:rsidR="006F0029" w:rsidRPr="00E64FA2" w:rsidRDefault="006F0029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8BE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Работники </w:t>
            </w:r>
          </w:p>
          <w:p w:rsidR="006F0029" w:rsidRPr="00E64FA2" w:rsidRDefault="006F0029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F0029" w:rsidRPr="00E64FA2" w:rsidRDefault="006F0029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работники ОО </w:t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br/>
              <w:t>г</w:t>
            </w:r>
            <w:r w:rsidR="008478BE">
              <w:rPr>
                <w:rFonts w:ascii="Arial" w:eastAsia="Arial" w:hAnsi="Arial" w:cs="Arial"/>
                <w:sz w:val="22"/>
                <w:szCs w:val="22"/>
              </w:rPr>
              <w:t>орода</w:t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Москвы,</w:t>
            </w:r>
          </w:p>
          <w:p w:rsidR="006F0029" w:rsidRPr="00E64FA2" w:rsidRDefault="006F0029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участники итогового сочинения (изложения)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6F0029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029" w:rsidRPr="00E64FA2" w:rsidRDefault="006F0029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6F0029" w:rsidRPr="00E64FA2" w:rsidRDefault="006F0029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E64FA2" w:rsidRPr="00A13980" w:rsidTr="00783861">
        <w:tc>
          <w:tcPr>
            <w:tcW w:w="565" w:type="dxa"/>
            <w:shd w:val="clear" w:color="auto" w:fill="auto"/>
          </w:tcPr>
          <w:p w:rsidR="00FC5CE1" w:rsidRPr="00E64FA2" w:rsidRDefault="00FC5CE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FC5CE1" w:rsidRPr="00E64FA2" w:rsidRDefault="00FC5CE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08.04.2026</w:t>
            </w:r>
          </w:p>
        </w:tc>
        <w:tc>
          <w:tcPr>
            <w:tcW w:w="1132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252" w:type="dxa"/>
          </w:tcPr>
          <w:p w:rsidR="00FC5CE1" w:rsidRPr="00E64FA2" w:rsidRDefault="00FC5CE1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русскому языку»</w:t>
            </w:r>
          </w:p>
        </w:tc>
        <w:tc>
          <w:tcPr>
            <w:tcW w:w="2835" w:type="dxa"/>
          </w:tcPr>
          <w:p w:rsidR="00FC5CE1" w:rsidRPr="00E64FA2" w:rsidRDefault="00BA2362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871" w:type="dxa"/>
          </w:tcPr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FC5CE1" w:rsidRPr="00A13980" w:rsidTr="00783861">
        <w:tc>
          <w:tcPr>
            <w:tcW w:w="565" w:type="dxa"/>
            <w:shd w:val="clear" w:color="auto" w:fill="auto"/>
          </w:tcPr>
          <w:p w:rsidR="00FC5CE1" w:rsidRPr="00E64FA2" w:rsidRDefault="00FC5CE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FC5CE1" w:rsidRPr="00E64FA2" w:rsidRDefault="00FC5CE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09.04.2026</w:t>
            </w:r>
          </w:p>
        </w:tc>
        <w:tc>
          <w:tcPr>
            <w:tcW w:w="1132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252" w:type="dxa"/>
          </w:tcPr>
          <w:p w:rsidR="00FC5CE1" w:rsidRPr="00E64FA2" w:rsidRDefault="00FC5CE1" w:rsidP="00E64FA2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обществознанию и физике»</w:t>
            </w:r>
          </w:p>
        </w:tc>
        <w:tc>
          <w:tcPr>
            <w:tcW w:w="2835" w:type="dxa"/>
          </w:tcPr>
          <w:p w:rsidR="00FC5CE1" w:rsidRPr="00E64FA2" w:rsidRDefault="00BA2362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FC5CE1" w:rsidRPr="00E64FA2" w:rsidRDefault="00FC5CE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FC5CE1" w:rsidRPr="00E64FA2" w:rsidRDefault="00FC5CE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09.04.2026 – 12.04.2026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Организация регистрации образовательными организациями на возврат материалов итогового сочинения (изложения)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B6405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B640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3518F" w:rsidRPr="00EB6405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B640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B6405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B640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B6405" w:rsidRDefault="0063518F" w:rsidP="00E64FA2">
            <w:pPr>
              <w:ind w:left="-10" w:right="8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40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Выдача уведомлений на участие в итоговом собеседовании по русскому языку на 20.04.2026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  <w:r w:rsidRPr="00E64FA2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участники итогового собеседования по русскому языку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8A66E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8A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11.04.2026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ТМ в формате ОГЭ по информатике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13.04.2026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8A66E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8A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14.04.2026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ЕГКР в формате ЕГЭ по английскому языку (письменная часть), истории и биологии на базе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BA2362" w:rsidRPr="00A13980" w:rsidTr="00783861">
        <w:tc>
          <w:tcPr>
            <w:tcW w:w="565" w:type="dxa"/>
            <w:shd w:val="clear" w:color="auto" w:fill="auto"/>
          </w:tcPr>
          <w:p w:rsidR="00BA2362" w:rsidRPr="00E64FA2" w:rsidRDefault="00BA2362" w:rsidP="00BA236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14.04.2026</w:t>
            </w:r>
          </w:p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По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и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ндиви-дуаль</w:t>
            </w:r>
            <w:proofErr w:type="spellEnd"/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ному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графику (по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заявкам от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школ)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00 -</w:t>
            </w:r>
          </w:p>
          <w:p w:rsidR="00BA2362" w:rsidRPr="00C96FED" w:rsidRDefault="00BA2362" w:rsidP="00BA2362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17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4252" w:type="dxa"/>
          </w:tcPr>
          <w:p w:rsidR="00BA2362" w:rsidRPr="00E64FA2" w:rsidRDefault="00BA2362" w:rsidP="00BA236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«Анализ от А до Я»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A2362" w:rsidRPr="00E64FA2" w:rsidRDefault="00BA2362" w:rsidP="00BA236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71" w:type="dxa"/>
          </w:tcPr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Зозуля Е.С.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Бакулина А.О.</w:t>
            </w:r>
          </w:p>
          <w:p w:rsidR="00BA2362" w:rsidRPr="00E64FA2" w:rsidRDefault="00BA2362" w:rsidP="00BA236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14.04.2026 – 15.04.2026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widowControl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Прием и обработка материалов итогового сочинения (изложения)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15.04.2026</w:t>
            </w:r>
          </w:p>
        </w:tc>
        <w:tc>
          <w:tcPr>
            <w:tcW w:w="1132" w:type="dxa"/>
          </w:tcPr>
          <w:p w:rsidR="00556A98" w:rsidRDefault="00AE6E51" w:rsidP="00556A98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556A9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56A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556A98" w:rsidRDefault="00556A98" w:rsidP="00556A98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</w:p>
          <w:p w:rsidR="00AE6E51" w:rsidRPr="00E64FA2" w:rsidRDefault="00AE6E51" w:rsidP="00556A98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556A98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 xml:space="preserve">Региональные сопоставительные исследования качества общего образования в </w:t>
            </w:r>
            <w:r w:rsidR="008478BE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</w:tcPr>
          <w:p w:rsidR="00AE6E51" w:rsidRPr="00E64FA2" w:rsidRDefault="009F696D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ОО</w:t>
            </w:r>
            <w:r w:rsidR="00AE6E51" w:rsidRPr="00E64FA2">
              <w:rPr>
                <w:bCs/>
                <w:color w:val="auto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Обучающиеся по образовательным программам среднего профессионального образования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ЕГКР в формате ЕГЭ по химии, географии и литературе на базе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16.04.2026</w:t>
            </w:r>
          </w:p>
        </w:tc>
        <w:tc>
          <w:tcPr>
            <w:tcW w:w="1132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21ED4" w:rsidRPr="00E64FA2" w:rsidRDefault="00421ED4" w:rsidP="00421ED4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Курсы повышения квалификации по программе «Экспертное оценивание заданий в рамках мероприятий по оценке качества образования на уровне начального общего образования»</w:t>
            </w:r>
          </w:p>
        </w:tc>
        <w:tc>
          <w:tcPr>
            <w:tcW w:w="2835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Дистанционный формат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Смирнова Е.С.</w:t>
            </w:r>
          </w:p>
          <w:p w:rsidR="00AE6E51" w:rsidRPr="00E64FA2" w:rsidRDefault="00AE6E51" w:rsidP="00E64FA2">
            <w:pPr>
              <w:widowControl w:val="0"/>
              <w:autoSpaceDE w:val="0"/>
              <w:autoSpaceDN w:val="0"/>
              <w:adjustRightInd w:val="0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16.04.2026 – 17.04.2026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F401B5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F401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Передача в ОО списка участников итогового собеседования по русскому языку на 20.04.2026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17.04.2026</w:t>
            </w:r>
          </w:p>
        </w:tc>
        <w:tc>
          <w:tcPr>
            <w:tcW w:w="1132" w:type="dxa"/>
          </w:tcPr>
          <w:p w:rsidR="00421ED4" w:rsidRDefault="00AE6E51" w:rsidP="00421ED4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21ED4" w:rsidRPr="00E64FA2" w:rsidRDefault="00421ED4" w:rsidP="00421ED4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 xml:space="preserve">Региональные сопоставительные исследования качества общего образования в </w:t>
            </w:r>
            <w:r w:rsidR="008478BE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Биология</w:t>
            </w:r>
          </w:p>
        </w:tc>
        <w:tc>
          <w:tcPr>
            <w:tcW w:w="2835" w:type="dxa"/>
          </w:tcPr>
          <w:p w:rsidR="00AE6E51" w:rsidRPr="00E64FA2" w:rsidRDefault="008A66EF" w:rsidP="00E64FA2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ОО</w:t>
            </w:r>
            <w:r w:rsidR="00AE6E51" w:rsidRPr="00E64FA2">
              <w:rPr>
                <w:bCs/>
                <w:color w:val="auto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Cs/>
                <w:sz w:val="22"/>
                <w:szCs w:val="22"/>
              </w:rPr>
              <w:t>Обучающиеся по образовательным программам среднего профессионального образования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3518F" w:rsidRPr="00A13980" w:rsidTr="00783861">
        <w:tc>
          <w:tcPr>
            <w:tcW w:w="565" w:type="dxa"/>
            <w:shd w:val="clear" w:color="auto" w:fill="auto"/>
          </w:tcPr>
          <w:p w:rsidR="0063518F" w:rsidRPr="00E64FA2" w:rsidRDefault="0063518F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ЕГКР в формате ЕГЭ по английскому языку (устная часть) и информатике в ППЭ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63518F" w:rsidRPr="00E64FA2" w:rsidRDefault="0063518F" w:rsidP="000E00B6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63518F" w:rsidRPr="00E64FA2" w:rsidRDefault="0063518F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63518F" w:rsidRPr="00E64FA2" w:rsidRDefault="0063518F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AE6E51" w:rsidRPr="00A13980" w:rsidTr="00783861">
        <w:tc>
          <w:tcPr>
            <w:tcW w:w="565" w:type="dxa"/>
            <w:shd w:val="clear" w:color="auto" w:fill="auto"/>
          </w:tcPr>
          <w:p w:rsidR="00AE6E51" w:rsidRPr="00E64FA2" w:rsidRDefault="00AE6E51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AE6E51" w:rsidRPr="00E64FA2" w:rsidRDefault="00AE6E51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AE6E51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AE6E51" w:rsidRPr="00E64FA2" w:rsidRDefault="00AE6E51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  <w:r w:rsidR="008217EE" w:rsidRPr="00E64F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Математика, часть1</w:t>
            </w:r>
          </w:p>
        </w:tc>
        <w:tc>
          <w:tcPr>
            <w:tcW w:w="2835" w:type="dxa"/>
          </w:tcPr>
          <w:p w:rsidR="00AE6E51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AE6E51" w:rsidRPr="00E64FA2" w:rsidRDefault="00AE6E51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7-х классов</w:t>
            </w:r>
          </w:p>
        </w:tc>
        <w:tc>
          <w:tcPr>
            <w:tcW w:w="1871" w:type="dxa"/>
          </w:tcPr>
          <w:p w:rsidR="00AE6E51" w:rsidRPr="00E64FA2" w:rsidRDefault="00AE6E51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AE6E51" w:rsidRPr="00E64FA2" w:rsidRDefault="00AE6E51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20.04.2026</w:t>
            </w:r>
          </w:p>
        </w:tc>
        <w:tc>
          <w:tcPr>
            <w:tcW w:w="1132" w:type="dxa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50079A" w:rsidRPr="00E64FA2" w:rsidRDefault="0050079A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Публикация результатов итогового сочинения (изложения) от 08.04.2026</w:t>
            </w:r>
          </w:p>
        </w:tc>
        <w:tc>
          <w:tcPr>
            <w:tcW w:w="2835" w:type="dxa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Официальный портал Мэра и Правительства Москвы (mos.ru),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10:00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Проведение итогового собеседования по русскому языку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  <w:r w:rsidRPr="00E64FA2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участники итогового собеседования по русскому языку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Карклина О.Н.</w:t>
            </w:r>
          </w:p>
        </w:tc>
      </w:tr>
      <w:tr w:rsidR="008676A5" w:rsidRPr="00A13980" w:rsidTr="00783861">
        <w:tc>
          <w:tcPr>
            <w:tcW w:w="565" w:type="dxa"/>
            <w:shd w:val="clear" w:color="auto" w:fill="auto"/>
          </w:tcPr>
          <w:p w:rsidR="008676A5" w:rsidRPr="00E64FA2" w:rsidRDefault="008676A5" w:rsidP="008676A5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20.04.2026</w:t>
            </w:r>
          </w:p>
        </w:tc>
        <w:tc>
          <w:tcPr>
            <w:tcW w:w="1132" w:type="dxa"/>
          </w:tcPr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252" w:type="dxa"/>
          </w:tcPr>
          <w:p w:rsidR="008676A5" w:rsidRPr="00E64FA2" w:rsidRDefault="008676A5" w:rsidP="000E00B6">
            <w:pPr>
              <w:widowControl w:val="0"/>
              <w:autoSpaceDE w:val="0"/>
              <w:autoSpaceDN w:val="0"/>
              <w:adjustRightInd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Завершение приёма индивидуальных работ финала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 ежегодного конкурса ораторского мастерства на английском языке «Лидер мнения»</w:t>
            </w:r>
          </w:p>
        </w:tc>
        <w:tc>
          <w:tcPr>
            <w:tcW w:w="2835" w:type="dxa"/>
          </w:tcPr>
          <w:p w:rsidR="008676A5" w:rsidRPr="00E64FA2" w:rsidRDefault="008A66EF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8676A5" w:rsidRPr="00E64FA2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127" w:type="dxa"/>
          </w:tcPr>
          <w:p w:rsidR="008676A5" w:rsidRPr="00E64FA2" w:rsidRDefault="008676A5" w:rsidP="000E00B6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Более 5000 обучающихся 4-11 классов, студентов СПО</w:t>
            </w:r>
          </w:p>
        </w:tc>
        <w:tc>
          <w:tcPr>
            <w:tcW w:w="1871" w:type="dxa"/>
          </w:tcPr>
          <w:p w:rsidR="008676A5" w:rsidRPr="00E64FA2" w:rsidRDefault="008676A5" w:rsidP="008676A5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098" w:type="dxa"/>
          </w:tcPr>
          <w:p w:rsidR="008676A5" w:rsidRDefault="008676A5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8676A5" w:rsidRPr="00E64FA2" w:rsidRDefault="008676A5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20.04.2026 – 21.04.2026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8A66EF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8A66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20.04.2026 – 24.04.2026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07.00 – 18.00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проведением Мероприятий по оценке качества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  <w:r w:rsidR="008A66EF">
              <w:rPr>
                <w:rFonts w:ascii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(СИЦ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М. Семеновская ул., 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EF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930BD5" w:rsidRPr="00E64FA2" w:rsidRDefault="00930BD5" w:rsidP="000E00B6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ОО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21.04.2026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50079A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- Мероприятия по оценке качества образования. Математика (4 класс).</w:t>
            </w:r>
          </w:p>
          <w:p w:rsidR="0050079A" w:rsidRPr="00E64FA2" w:rsidRDefault="0050079A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- Мероприятия по оценке качества образования. Математика, часть 1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(8 класс).</w:t>
            </w:r>
          </w:p>
          <w:p w:rsidR="0050079A" w:rsidRPr="00E64FA2" w:rsidRDefault="0050079A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- Мероприятия по оценке качества образования. Математика, часть 1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(10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4-х классов</w:t>
            </w:r>
          </w:p>
          <w:p w:rsidR="0050079A" w:rsidRPr="00E64FA2" w:rsidRDefault="0050079A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8-х классов</w:t>
            </w:r>
          </w:p>
          <w:p w:rsidR="0050079A" w:rsidRPr="00E64FA2" w:rsidRDefault="0050079A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10-х классов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F401B5" w:rsidRPr="00A13980" w:rsidTr="00783861">
        <w:tc>
          <w:tcPr>
            <w:tcW w:w="565" w:type="dxa"/>
            <w:shd w:val="clear" w:color="auto" w:fill="auto"/>
          </w:tcPr>
          <w:p w:rsidR="00F401B5" w:rsidRPr="00E64FA2" w:rsidRDefault="00F401B5" w:rsidP="00F401B5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21.04.2026</w:t>
            </w:r>
          </w:p>
        </w:tc>
        <w:tc>
          <w:tcPr>
            <w:tcW w:w="1132" w:type="dxa"/>
          </w:tcPr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По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и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ндиви-дуаль</w:t>
            </w:r>
            <w:proofErr w:type="spellEnd"/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ному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графику (по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заявкам от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школ)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00 -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17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4252" w:type="dxa"/>
          </w:tcPr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«Анализ от А до Я»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71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Зозуля Е.С.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Бакулина А.О.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pStyle w:val="af3"/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Проведение досрочного периода ГИА-9 в форме ОГЭ и ГВЭ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0079A" w:rsidRPr="00A13980" w:rsidTr="000E00B6">
        <w:trPr>
          <w:trHeight w:val="1317"/>
        </w:trPr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50079A" w:rsidRPr="00421ED4" w:rsidRDefault="0050079A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21ED4">
              <w:rPr>
                <w:rFonts w:ascii="Arial" w:eastAsia="Arial" w:hAnsi="Arial" w:cs="Arial"/>
                <w:b/>
                <w:sz w:val="22"/>
                <w:szCs w:val="22"/>
              </w:rPr>
              <w:t>21.04.2026</w:t>
            </w:r>
          </w:p>
          <w:p w:rsidR="0050079A" w:rsidRPr="00421ED4" w:rsidRDefault="0050079A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21ED4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0079A" w:rsidRPr="00421ED4" w:rsidRDefault="0050079A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21ED4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0E00B6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ГИА-9 в досрочный период в РИС ГИА г. Москвы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164768" w:rsidRPr="00A13980" w:rsidTr="00783861">
        <w:tc>
          <w:tcPr>
            <w:tcW w:w="565" w:type="dxa"/>
            <w:shd w:val="clear" w:color="auto" w:fill="auto"/>
          </w:tcPr>
          <w:p w:rsidR="00164768" w:rsidRPr="00E64FA2" w:rsidRDefault="0016476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164768" w:rsidRPr="00E64FA2" w:rsidRDefault="0016476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22.04.2026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64768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164768" w:rsidRPr="00E64FA2" w:rsidRDefault="00164768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Математика (5 класс,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6 класс)</w:t>
            </w:r>
          </w:p>
        </w:tc>
        <w:tc>
          <w:tcPr>
            <w:tcW w:w="2835" w:type="dxa"/>
          </w:tcPr>
          <w:p w:rsidR="00164768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5-х классов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6-х классов</w:t>
            </w:r>
          </w:p>
        </w:tc>
        <w:tc>
          <w:tcPr>
            <w:tcW w:w="1871" w:type="dxa"/>
          </w:tcPr>
          <w:p w:rsidR="00164768" w:rsidRPr="00E64FA2" w:rsidRDefault="0016476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22.04.2026</w:t>
            </w: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математике</w:t>
            </w: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164768" w:rsidRPr="00A13980" w:rsidTr="00783861">
        <w:tc>
          <w:tcPr>
            <w:tcW w:w="565" w:type="dxa"/>
            <w:shd w:val="clear" w:color="auto" w:fill="auto"/>
          </w:tcPr>
          <w:p w:rsidR="00164768" w:rsidRPr="00E64FA2" w:rsidRDefault="0016476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164768" w:rsidRPr="00E64FA2" w:rsidRDefault="0016476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23.04.2026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64768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164768" w:rsidRPr="00E64FA2" w:rsidRDefault="00164768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Математика, часть 2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(7 класс, 8 класс)</w:t>
            </w:r>
          </w:p>
        </w:tc>
        <w:tc>
          <w:tcPr>
            <w:tcW w:w="2835" w:type="dxa"/>
          </w:tcPr>
          <w:p w:rsidR="00164768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7-х классов</w:t>
            </w:r>
          </w:p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8-х классов</w:t>
            </w:r>
          </w:p>
        </w:tc>
        <w:tc>
          <w:tcPr>
            <w:tcW w:w="1871" w:type="dxa"/>
          </w:tcPr>
          <w:p w:rsidR="00164768" w:rsidRPr="00E64FA2" w:rsidRDefault="0016476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164768" w:rsidRPr="00A13980" w:rsidTr="00783861">
        <w:tc>
          <w:tcPr>
            <w:tcW w:w="565" w:type="dxa"/>
            <w:shd w:val="clear" w:color="auto" w:fill="auto"/>
          </w:tcPr>
          <w:p w:rsidR="00164768" w:rsidRPr="00E64FA2" w:rsidRDefault="0016476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164768" w:rsidRPr="00E64FA2" w:rsidRDefault="0016476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24.04.2026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64768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164768" w:rsidRPr="00E64FA2" w:rsidRDefault="00164768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 Математика, часть 2</w:t>
            </w:r>
          </w:p>
        </w:tc>
        <w:tc>
          <w:tcPr>
            <w:tcW w:w="2835" w:type="dxa"/>
          </w:tcPr>
          <w:p w:rsidR="00164768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10-х классов</w:t>
            </w:r>
          </w:p>
        </w:tc>
        <w:tc>
          <w:tcPr>
            <w:tcW w:w="1871" w:type="dxa"/>
          </w:tcPr>
          <w:p w:rsidR="00164768" w:rsidRPr="00E64FA2" w:rsidRDefault="0016476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24.04.2026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Прием от ОО электронных файлов с результатами проверки ответов участников итогового собеседования по русскому языку от 20.04.2026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24.04.2026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9F69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24.04.2026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widowControl w:val="0"/>
              <w:autoSpaceDE w:val="0"/>
              <w:autoSpaceDN w:val="0"/>
              <w:adjustRightInd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Церемония 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награждения победителей и призёров </w:t>
            </w:r>
            <w:r w:rsidRPr="00E64FA2">
              <w:rPr>
                <w:rFonts w:ascii="Arial" w:hAnsi="Arial" w:cs="Arial"/>
                <w:sz w:val="22"/>
                <w:szCs w:val="22"/>
              </w:rPr>
              <w:t>конкурса творческих работ «Вокруг слова»</w:t>
            </w:r>
          </w:p>
          <w:p w:rsidR="009F696D" w:rsidRPr="00E64FA2" w:rsidRDefault="009F696D" w:rsidP="009F696D">
            <w:pPr>
              <w:widowControl w:val="0"/>
              <w:autoSpaceDE w:val="0"/>
              <w:autoSpaceDN w:val="0"/>
              <w:adjustRightInd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Более 300 обучающихся 4-11 классов, студентов СПО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098" w:type="dxa"/>
          </w:tcPr>
          <w:p w:rsidR="009F696D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24.04.2026 – 27.04.2026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Обработка материалов итогового собеседования по русскому языку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B6405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002A58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25.04.2026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проведения ТМ в формате ОГЭ по биологии и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164768" w:rsidRPr="00A13980" w:rsidTr="00783861">
        <w:tc>
          <w:tcPr>
            <w:tcW w:w="565" w:type="dxa"/>
            <w:shd w:val="clear" w:color="auto" w:fill="auto"/>
          </w:tcPr>
          <w:p w:rsidR="00164768" w:rsidRPr="00E64FA2" w:rsidRDefault="0016476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164768" w:rsidRPr="00E64FA2" w:rsidRDefault="0016476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27.04.2026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64768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164768" w:rsidRPr="00E64FA2" w:rsidRDefault="00164768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 Русский язык</w:t>
            </w:r>
          </w:p>
        </w:tc>
        <w:tc>
          <w:tcPr>
            <w:tcW w:w="2835" w:type="dxa"/>
          </w:tcPr>
          <w:p w:rsidR="00164768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8-х классов</w:t>
            </w:r>
          </w:p>
        </w:tc>
        <w:tc>
          <w:tcPr>
            <w:tcW w:w="1871" w:type="dxa"/>
          </w:tcPr>
          <w:p w:rsidR="00164768" w:rsidRPr="00E64FA2" w:rsidRDefault="0016476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AE1508" w:rsidRPr="00A13980" w:rsidTr="00783861">
        <w:tc>
          <w:tcPr>
            <w:tcW w:w="565" w:type="dxa"/>
            <w:shd w:val="clear" w:color="auto" w:fill="auto"/>
          </w:tcPr>
          <w:p w:rsidR="00AE1508" w:rsidRPr="00E64FA2" w:rsidRDefault="00AE150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AE1508" w:rsidRPr="00E64FA2" w:rsidRDefault="00AE150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27.04.2026</w:t>
            </w:r>
          </w:p>
        </w:tc>
        <w:tc>
          <w:tcPr>
            <w:tcW w:w="1132" w:type="dxa"/>
          </w:tcPr>
          <w:p w:rsidR="00AE1508" w:rsidRPr="00E64FA2" w:rsidRDefault="00AE1508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15:00</w:t>
            </w:r>
          </w:p>
        </w:tc>
        <w:tc>
          <w:tcPr>
            <w:tcW w:w="4252" w:type="dxa"/>
          </w:tcPr>
          <w:p w:rsidR="00AE1508" w:rsidRPr="00E64FA2" w:rsidRDefault="00AE1508" w:rsidP="008676A5">
            <w:pPr>
              <w:widowControl w:val="0"/>
              <w:autoSpaceDE w:val="0"/>
              <w:autoSpaceDN w:val="0"/>
              <w:adjustRightInd w:val="0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Завершение приёма групповых работ финала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 ежегодного конкурса ораторского мастерства на английском языке «Лидер мнения»</w:t>
            </w:r>
          </w:p>
        </w:tc>
        <w:tc>
          <w:tcPr>
            <w:tcW w:w="2835" w:type="dxa"/>
          </w:tcPr>
          <w:p w:rsidR="00AE1508" w:rsidRPr="00E64FA2" w:rsidRDefault="008676A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="00AE1508" w:rsidRPr="00E64FA2">
              <w:rPr>
                <w:rFonts w:ascii="Arial" w:hAnsi="Arial" w:cs="Arial"/>
                <w:sz w:val="22"/>
                <w:szCs w:val="22"/>
              </w:rPr>
              <w:t>нлайн</w:t>
            </w:r>
          </w:p>
        </w:tc>
        <w:tc>
          <w:tcPr>
            <w:tcW w:w="2127" w:type="dxa"/>
          </w:tcPr>
          <w:p w:rsidR="00AE1508" w:rsidRPr="00E64FA2" w:rsidRDefault="00AE1508" w:rsidP="008676A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Более 5000 обучающихся 4-11 классов, студентов СПО</w:t>
            </w:r>
          </w:p>
        </w:tc>
        <w:tc>
          <w:tcPr>
            <w:tcW w:w="1871" w:type="dxa"/>
          </w:tcPr>
          <w:p w:rsidR="00AE1508" w:rsidRPr="00E64FA2" w:rsidRDefault="00AE150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098" w:type="dxa"/>
          </w:tcPr>
          <w:p w:rsidR="008676A5" w:rsidRDefault="008676A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AE1508" w:rsidRPr="00E64FA2" w:rsidRDefault="00AE150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27.04.2026</w:t>
            </w: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информатике.</w:t>
            </w: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50079A" w:rsidRPr="00A13980" w:rsidTr="00783861">
        <w:tc>
          <w:tcPr>
            <w:tcW w:w="565" w:type="dxa"/>
            <w:shd w:val="clear" w:color="auto" w:fill="auto"/>
          </w:tcPr>
          <w:p w:rsidR="0050079A" w:rsidRPr="00E64FA2" w:rsidRDefault="0050079A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50079A" w:rsidRPr="00E64FA2" w:rsidRDefault="0050079A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Не позднее 27.04.2026</w:t>
            </w:r>
          </w:p>
        </w:tc>
        <w:tc>
          <w:tcPr>
            <w:tcW w:w="1132" w:type="dxa"/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50079A" w:rsidRPr="00E64FA2" w:rsidRDefault="0050079A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Публикация результатов итогового собеседования по русскому языку от 20.04.2026</w:t>
            </w:r>
          </w:p>
        </w:tc>
        <w:tc>
          <w:tcPr>
            <w:tcW w:w="2835" w:type="dxa"/>
            <w:shd w:val="clear" w:color="auto" w:fill="auto"/>
          </w:tcPr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Официальный портал Мэра и Правительства Москвы (mos.ru),</w:t>
            </w:r>
          </w:p>
          <w:p w:rsidR="0050079A" w:rsidRPr="00E64FA2" w:rsidRDefault="0050079A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50079A" w:rsidRPr="00E64FA2" w:rsidRDefault="0050079A" w:rsidP="00E64FA2">
            <w:pPr>
              <w:ind w:left="-10" w:right="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50079A" w:rsidRPr="00E64FA2" w:rsidRDefault="0050079A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C5DF5" w:rsidRPr="00A13980" w:rsidTr="00783861">
        <w:tc>
          <w:tcPr>
            <w:tcW w:w="565" w:type="dxa"/>
            <w:shd w:val="clear" w:color="auto" w:fill="auto"/>
          </w:tcPr>
          <w:p w:rsidR="00C238F2" w:rsidRPr="00E64FA2" w:rsidRDefault="00C238F2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2" w:rsidRPr="00E64FA2" w:rsidRDefault="00C238F2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27.04.2026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D4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07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  <w:p w:rsidR="00421ED4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</w:p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</w:t>
            </w:r>
            <w:r w:rsidR="00421ED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E64FA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проведением Мероприятий по оценке качества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D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(СИЦ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М. Семеновская ул., 15)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 ГАОУ ДПО МЦКО,</w:t>
            </w:r>
          </w:p>
          <w:p w:rsidR="00C238F2" w:rsidRPr="00E64FA2" w:rsidRDefault="00C238F2" w:rsidP="00EB6405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ОО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C238F2" w:rsidRPr="00E64FA2" w:rsidRDefault="00C238F2" w:rsidP="00E64FA2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164768" w:rsidRPr="00A13980" w:rsidTr="00783861">
        <w:tc>
          <w:tcPr>
            <w:tcW w:w="565" w:type="dxa"/>
            <w:shd w:val="clear" w:color="auto" w:fill="auto"/>
          </w:tcPr>
          <w:p w:rsidR="00164768" w:rsidRPr="00E64FA2" w:rsidRDefault="00164768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164768" w:rsidRPr="00E64FA2" w:rsidRDefault="00164768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28.04.2026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64768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164768" w:rsidRPr="00E64FA2" w:rsidRDefault="00164768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Русский язык (7 класс, </w:t>
            </w:r>
            <w:r w:rsidR="008478BE">
              <w:rPr>
                <w:rFonts w:ascii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sz w:val="22"/>
                <w:szCs w:val="22"/>
              </w:rPr>
              <w:t>10 класс)</w:t>
            </w:r>
          </w:p>
        </w:tc>
        <w:tc>
          <w:tcPr>
            <w:tcW w:w="2835" w:type="dxa"/>
          </w:tcPr>
          <w:p w:rsidR="00164768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7-х классов</w:t>
            </w:r>
          </w:p>
          <w:p w:rsidR="00164768" w:rsidRPr="00E64FA2" w:rsidRDefault="00164768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10-х классов</w:t>
            </w:r>
          </w:p>
        </w:tc>
        <w:tc>
          <w:tcPr>
            <w:tcW w:w="1871" w:type="dxa"/>
          </w:tcPr>
          <w:p w:rsidR="00164768" w:rsidRPr="00E64FA2" w:rsidRDefault="00164768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64768" w:rsidRPr="00E64FA2" w:rsidRDefault="00164768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tabs>
                <w:tab w:val="left" w:pos="0"/>
                <w:tab w:val="left" w:pos="142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28.04.2026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0"/>
                <w:tab w:val="left" w:pos="142"/>
              </w:tabs>
              <w:ind w:left="-10" w:right="-17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9F69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F401B5" w:rsidRPr="00A13980" w:rsidTr="00783861">
        <w:tc>
          <w:tcPr>
            <w:tcW w:w="565" w:type="dxa"/>
            <w:shd w:val="clear" w:color="auto" w:fill="auto"/>
          </w:tcPr>
          <w:p w:rsidR="00F401B5" w:rsidRPr="00E64FA2" w:rsidRDefault="00F401B5" w:rsidP="00F401B5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28.04.2026</w:t>
            </w:r>
          </w:p>
        </w:tc>
        <w:tc>
          <w:tcPr>
            <w:tcW w:w="1132" w:type="dxa"/>
          </w:tcPr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По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и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ндиви-дуаль</w:t>
            </w:r>
            <w:proofErr w:type="spellEnd"/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ному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графику (по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заявкам от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школ)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(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16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00 -</w:t>
            </w:r>
          </w:p>
          <w:p w:rsidR="00F401B5" w:rsidRPr="00C96FED" w:rsidRDefault="00F401B5" w:rsidP="00F401B5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17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  <w:r w:rsidRPr="00C96FED">
              <w:rPr>
                <w:rFonts w:ascii="Arial" w:hAnsi="Arial" w:cs="Arial"/>
                <w:b/>
                <w:bCs/>
                <w:sz w:val="20"/>
                <w:szCs w:val="22"/>
              </w:rPr>
              <w:t>00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4252" w:type="dxa"/>
          </w:tcPr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«Анализ от А до Я»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F401B5" w:rsidRPr="00E64FA2" w:rsidRDefault="00F401B5" w:rsidP="00F401B5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871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Зозуля Е.С.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Бакулина А.О.</w:t>
            </w:r>
          </w:p>
          <w:p w:rsidR="00F401B5" w:rsidRPr="00E64FA2" w:rsidRDefault="00F401B5" w:rsidP="00F401B5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28.04.2026</w:t>
            </w: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биологии и истории</w:t>
            </w: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bCs/>
                <w:sz w:val="22"/>
                <w:szCs w:val="22"/>
              </w:rPr>
              <w:t>29.04.2026</w:t>
            </w:r>
          </w:p>
        </w:tc>
        <w:tc>
          <w:tcPr>
            <w:tcW w:w="1132" w:type="dxa"/>
          </w:tcPr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A265DD" w:rsidRPr="00A265DD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930BD5" w:rsidRPr="00E64FA2" w:rsidRDefault="00A265DD" w:rsidP="00A265D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Русский язык (4 класс,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5 класс)</w:t>
            </w:r>
          </w:p>
        </w:tc>
        <w:tc>
          <w:tcPr>
            <w:tcW w:w="2835" w:type="dxa"/>
          </w:tcPr>
          <w:p w:rsidR="00930BD5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4-х классов</w:t>
            </w:r>
          </w:p>
          <w:p w:rsidR="00930BD5" w:rsidRPr="00E64FA2" w:rsidRDefault="00930BD5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5-х классов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29.04.2026</w:t>
            </w: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географии и литературе.</w:t>
            </w: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01547C" w:rsidRPr="00A265DD" w:rsidRDefault="0001547C" w:rsidP="0001547C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A265DD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01547C" w:rsidRPr="00A265DD" w:rsidRDefault="0001547C" w:rsidP="0001547C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930BD5" w:rsidRPr="00E64FA2" w:rsidRDefault="0001547C" w:rsidP="0001547C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265DD">
              <w:rPr>
                <w:rFonts w:ascii="Arial" w:hAnsi="Arial" w:cs="Arial"/>
                <w:b/>
                <w:sz w:val="20"/>
                <w:szCs w:val="22"/>
              </w:rPr>
              <w:t>(08:30 -17:30)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 Русский язык</w:t>
            </w:r>
          </w:p>
        </w:tc>
        <w:tc>
          <w:tcPr>
            <w:tcW w:w="2835" w:type="dxa"/>
          </w:tcPr>
          <w:p w:rsidR="00930BD5" w:rsidRPr="00E64FA2" w:rsidRDefault="008A66EF" w:rsidP="00E64FA2">
            <w:pPr>
              <w:pStyle w:val="Default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sz w:val="22"/>
                <w:szCs w:val="22"/>
              </w:rPr>
              <w:t xml:space="preserve">ОО </w:t>
            </w:r>
            <w:r w:rsidRPr="00E64FA2"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орода</w:t>
            </w:r>
            <w:r w:rsidRPr="00E64FA2">
              <w:rPr>
                <w:color w:val="auto"/>
                <w:sz w:val="22"/>
                <w:szCs w:val="22"/>
              </w:rPr>
              <w:t> Москвы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Default"/>
              <w:spacing w:line="254" w:lineRule="auto"/>
              <w:ind w:left="-10" w:hanging="17"/>
              <w:jc w:val="center"/>
              <w:rPr>
                <w:color w:val="auto"/>
                <w:sz w:val="22"/>
                <w:szCs w:val="22"/>
              </w:rPr>
            </w:pPr>
            <w:r w:rsidRPr="00E64FA2">
              <w:rPr>
                <w:color w:val="auto"/>
                <w:sz w:val="22"/>
                <w:szCs w:val="22"/>
              </w:rPr>
              <w:t>Обучающиеся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6-х классов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9F696D" w:rsidRPr="00A13980" w:rsidTr="00783861">
        <w:tc>
          <w:tcPr>
            <w:tcW w:w="565" w:type="dxa"/>
            <w:shd w:val="clear" w:color="auto" w:fill="auto"/>
          </w:tcPr>
          <w:p w:rsidR="009F696D" w:rsidRPr="00E64FA2" w:rsidRDefault="009F696D" w:rsidP="009F696D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F696D" w:rsidRPr="00E64FA2" w:rsidRDefault="009F696D" w:rsidP="009F696D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Вебинары «Анализ результатов единых городских контрольных работ в формате ЕГЭ» по химии и английскому языку</w:t>
            </w:r>
          </w:p>
        </w:tc>
        <w:tc>
          <w:tcPr>
            <w:tcW w:w="2835" w:type="dxa"/>
          </w:tcPr>
          <w:p w:rsidR="009F696D" w:rsidRPr="00E64FA2" w:rsidRDefault="009F696D" w:rsidP="009F696D">
            <w:pPr>
              <w:tabs>
                <w:tab w:val="left" w:pos="142"/>
                <w:tab w:val="left" w:pos="287"/>
              </w:tabs>
              <w:ind w:left="-10" w:right="-1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7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871" w:type="dxa"/>
          </w:tcPr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F696D" w:rsidRPr="00E64FA2" w:rsidRDefault="009F696D" w:rsidP="009F696D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F696D" w:rsidRPr="00E64FA2" w:rsidRDefault="009F696D" w:rsidP="009F696D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930BD5" w:rsidRPr="008478BE" w:rsidRDefault="00930BD5" w:rsidP="00E64FA2">
            <w:pPr>
              <w:widowControl w:val="0"/>
              <w:ind w:left="-10" w:hanging="17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sz w:val="21"/>
                <w:szCs w:val="21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8478BE">
              <w:rPr>
                <w:rFonts w:ascii="Arial" w:eastAsia="Arial" w:hAnsi="Arial" w:cs="Arial"/>
                <w:sz w:val="21"/>
                <w:szCs w:val="21"/>
              </w:rPr>
              <w:br/>
              <w:t xml:space="preserve">и Правительства Москвы mos.ru </w:t>
            </w:r>
            <w:r w:rsidRPr="008478BE">
              <w:rPr>
                <w:rFonts w:ascii="Arial" w:eastAsia="Arial" w:hAnsi="Arial" w:cs="Arial"/>
                <w:sz w:val="21"/>
                <w:szCs w:val="21"/>
              </w:rPr>
              <w:br/>
              <w:t xml:space="preserve">(далее – Портал) (взаимодействие </w:t>
            </w:r>
            <w:r w:rsidRPr="008478BE">
              <w:rPr>
                <w:rFonts w:ascii="Arial" w:eastAsia="Arial" w:hAnsi="Arial" w:cs="Arial"/>
                <w:sz w:val="21"/>
                <w:szCs w:val="21"/>
              </w:rPr>
              <w:br/>
              <w:t>с Департаментом информационных технологий города Москвы):</w:t>
            </w:r>
          </w:p>
          <w:p w:rsidR="00930BD5" w:rsidRPr="008478BE" w:rsidRDefault="00930BD5" w:rsidP="00E64FA2">
            <w:pPr>
              <w:widowControl w:val="0"/>
              <w:spacing w:before="60" w:after="60" w:line="200" w:lineRule="exact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государственной итоговой аттестации (ЕГЭ, ГВЭ) по завершении установленных сроков подачи заявлений»;</w:t>
            </w:r>
          </w:p>
          <w:p w:rsidR="00930BD5" w:rsidRPr="008478BE" w:rsidRDefault="00930BD5" w:rsidP="00E64FA2">
            <w:pPr>
              <w:widowControl w:val="0"/>
              <w:spacing w:before="60" w:after="60" w:line="200" w:lineRule="exact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государственной итоговой аттестации (ОГЭ, ГВЭ) по завершении установленных сроков подачи заявлений»;</w:t>
            </w:r>
          </w:p>
          <w:p w:rsidR="00930BD5" w:rsidRPr="008478BE" w:rsidRDefault="00930BD5" w:rsidP="00E64FA2">
            <w:pPr>
              <w:widowControl w:val="0"/>
              <w:spacing w:before="60" w:after="60" w:line="200" w:lineRule="exact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итоговом сочинении (изложении) по завершении установленных сроков подачи заявлений»;</w:t>
            </w:r>
          </w:p>
          <w:p w:rsidR="00930BD5" w:rsidRPr="008478BE" w:rsidRDefault="00930BD5" w:rsidP="00E64FA2">
            <w:pPr>
              <w:pStyle w:val="ae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итоговом собеседовании по завершении установленных сроков подачи заявлений»;</w:t>
            </w:r>
          </w:p>
          <w:p w:rsidR="00930BD5" w:rsidRPr="008478BE" w:rsidRDefault="00930BD5" w:rsidP="00E64FA2">
            <w:pPr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«Изменение перечня учебных предметов, формы и сроков участия в ГИА (ЕГЭ, ОГЭ, ГВЭ) по завершении установленных сроков»;</w:t>
            </w:r>
          </w:p>
          <w:p w:rsidR="00930BD5" w:rsidRPr="008478BE" w:rsidRDefault="00930BD5" w:rsidP="00E64FA2">
            <w:pPr>
              <w:pStyle w:val="ae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 xml:space="preserve">«Предоставление информации о результатах государственной итоговой аттестации (ЕГЭ, ОГЭ, ГВЭ), </w:t>
            </w: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lastRenderedPageBreak/>
              <w:t>итогового сочинения (изложения), итогового собеседования по русскому языку»;</w:t>
            </w:r>
          </w:p>
          <w:p w:rsidR="00930BD5" w:rsidRPr="008478BE" w:rsidRDefault="00930BD5" w:rsidP="00E64FA2">
            <w:pPr>
              <w:widowControl w:val="0"/>
              <w:spacing w:before="60" w:after="60" w:line="200" w:lineRule="exact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930BD5" w:rsidRPr="008478BE" w:rsidRDefault="00930BD5" w:rsidP="00E64FA2">
            <w:pPr>
              <w:widowControl w:val="0"/>
              <w:spacing w:before="60" w:after="60" w:line="200" w:lineRule="exact"/>
              <w:ind w:left="-10" w:hanging="17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8478BE">
              <w:rPr>
                <w:rFonts w:ascii="Arial" w:eastAsia="Arial" w:hAnsi="Arial" w:cs="Arial"/>
                <w:i/>
                <w:sz w:val="21"/>
                <w:szCs w:val="21"/>
              </w:rPr>
              <w:t>«Повторный допуск участников ГИА к сдаче экзаменов».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lastRenderedPageBreak/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widowControl w:val="0"/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Организационное, технологическое, информационное сопровождение подачи заявлений на участие в государственной итоговой аттестации по образовательным программам основного общего и среднего общего образования (ГИА), итоговом сочинении (изложении) (ИС-11) в дополнительные даты, итоговом собеседовании по русскому языку </w:t>
            </w:r>
            <w:r w:rsidR="00E635B8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t>(ИС-9) в дополнительные даты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widowControl w:val="0"/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Организация работы информационно-консультационного центра РЦОИ</w:t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br/>
              <w:t xml:space="preserve"> по вопросам, связанным с проведением ГИА, ИС-11, ИС-9, ЕГКР, ТМ ОГЭ поступающих от ОО и граждан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Размещение информации о подготовке </w:t>
            </w:r>
            <w:r w:rsidRPr="00E64FA2">
              <w:rPr>
                <w:rFonts w:ascii="Arial" w:eastAsia="Arial" w:hAnsi="Arial" w:cs="Arial"/>
                <w:sz w:val="22"/>
                <w:szCs w:val="22"/>
              </w:rPr>
              <w:br/>
              <w:t>и проведении ГИА, ИС-11, ИС-9, ТМ ОГЭ, ЕГКР на официальном сайте РЦОИ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ind w:left="-10" w:right="8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 xml:space="preserve">Организационно-методическое, технологическое и информационное сопровождение подготовки и проведения досрочного периода </w:t>
            </w:r>
            <w:r w:rsidR="00D40249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ГИА-11 в городе Москве в 2025/2026 учебном году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4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0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.0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4</w:t>
            </w: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Организационно-методическое, технологическое и информационное сопровождение подготовки и проведения досрочного периода ГИА-9 в городе Москве в 2025/2026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ГИА, ИС-11, ИС-9, ЕГКР в форме ЕГЭ, ТМ ОГЭ в 2025/2026 учебном году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widowControl w:val="0"/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работ по обеспечению работоспособности системы видеонаблюдения для проведения ГИА-11 в 2026 году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right="-90" w:hanging="1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eastAsia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E64FA2" w:rsidRDefault="00930BD5" w:rsidP="00E64FA2">
            <w:pPr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ЕГКР в форме ЕГЭ</w:t>
            </w:r>
          </w:p>
        </w:tc>
        <w:tc>
          <w:tcPr>
            <w:tcW w:w="2835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7" w:type="dxa"/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871" w:type="dxa"/>
            <w:shd w:val="clear" w:color="auto" w:fill="auto"/>
          </w:tcPr>
          <w:p w:rsidR="00930BD5" w:rsidRPr="00E64FA2" w:rsidRDefault="00930BD5" w:rsidP="00E64FA2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widowControl w:val="0"/>
              <w:ind w:left="-10" w:right="-107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A13980" w:rsidTr="00783861">
        <w:tc>
          <w:tcPr>
            <w:tcW w:w="565" w:type="dxa"/>
            <w:shd w:val="clear" w:color="auto" w:fill="auto"/>
          </w:tcPr>
          <w:p w:rsidR="00930BD5" w:rsidRPr="00E64FA2" w:rsidRDefault="00930BD5" w:rsidP="00E64FA2">
            <w:pPr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01.04.2025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  <w:lang w:val="en-US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tabs>
                <w:tab w:val="left" w:pos="975"/>
              </w:tabs>
              <w:ind w:left="-10" w:right="8" w:hanging="1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досрочного периода ГИА-11 (в соответствии с графиком обработки результатов)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Официальный портал Мэра и Правительства Москвы (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  <w:lang w:val="en-US"/>
              </w:rPr>
              <w:t>mos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930BD5" w:rsidRPr="00E64FA2" w:rsidRDefault="00E635B8" w:rsidP="00E64FA2">
            <w:pPr>
              <w:ind w:left="-10" w:hanging="17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right="8" w:hanging="1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930BD5" w:rsidRPr="00E64FA2" w:rsidRDefault="00930BD5" w:rsidP="00E64FA2">
            <w:pPr>
              <w:ind w:left="-10" w:right="-107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Организационное, технологическое, информационное сопровождение подачи заявлений: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- на участие в государственной итоговой аттестации по образовательным программам среднего общего образования после 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установленных сроков (после 01.02.2026) (ГИА-11);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изменение перечня учебных предметов, формы и сроков участия в ГИА-11 (после 01.02.2026);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участие в итоговом собеседовании по русскому языку в дополнительные сроки (ИС-9);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участие в государственной итоговой аттестации по образовательным программам основного общего образования после установленных сроков (после 30.03.2026) (ГИА-9);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изменение перечня учебных предметов, формы и сроков участия в ГИА-9 (после 30.03.2026);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повторный допуск к сдаче экзаменов участников ГИА-11, не явившихся на экзамены по уважительным причинам, подтвержденным документально;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 на повторный допуск к сдаче экзамена участников ГИА-11, получивших неудовлетворительный результат экзамена по одному обязательному предмету – математике (подается в случае изменения уровня по математике и наличия удовлетворительного результата по русскому языку)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ГАОУ ДПО МЦКО (Семёновская пл., д.</w:t>
            </w:r>
            <w:r w:rsidR="008A66E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4), ОО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МЦКО,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 ОО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А.В.</w:t>
            </w:r>
          </w:p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Юрковский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И.В.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Организация работы общественной приемной РЦОИ, Государственных экзаменационных комиссий для проведения ГИА-9 и ГИА-11 (ГЭК ГИА-11, ГЭК ГИА-9) и Удостоверяющего центра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 (Семёновская пл., д. 4)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А.В.</w:t>
            </w:r>
          </w:p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Юрковский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И.В.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Сопровождение работы ГЭК ГИА-11, ГЭК ГИА-9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 (Семёновская пл., д. 4)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А.В.</w:t>
            </w:r>
          </w:p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Юрковский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И.В.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Работа с письменными обращениями граждан и ОО по вопросам информационной безопасности, подготовки и проведения ГИА-11, </w:t>
            </w:r>
            <w:r w:rsidR="004E10F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ГИА-9 в 2025/2026 учебном году, ИС-11 в дополнительный срок проведения (08.04.2026), ИС-9 в дополнительный срок проведения (20.04.2026)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 (Семёновская пл., д.</w:t>
            </w:r>
            <w:r w:rsidR="008A66E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4),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ОО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А.В.</w:t>
            </w:r>
          </w:p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Юрковский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И.В.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Организация обеспечения работы Апелляционной комиссии при проведении ГИА-11, ГИА-9 (АК) досрочного периода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Работники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ГАОУ ДПО МЦКО</w:t>
            </w:r>
          </w:p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руководители ОО г</w:t>
            </w:r>
            <w:r w:rsidR="00730E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орода</w:t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Москвы, </w:t>
            </w:r>
            <w:r w:rsidR="00730E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в которых располагается АК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pStyle w:val="af3"/>
              <w:ind w:left="-10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Постульгин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А.В.</w:t>
            </w:r>
          </w:p>
          <w:p w:rsidR="00930BD5" w:rsidRPr="00E64FA2" w:rsidRDefault="00930BD5" w:rsidP="00E64FA2">
            <w:pPr>
              <w:pStyle w:val="af3"/>
              <w:ind w:left="-10" w:right="-107" w:hanging="17"/>
              <w:contextualSpacing w:val="0"/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Юрковский</w:t>
            </w:r>
            <w:proofErr w:type="spellEnd"/>
            <w:r w:rsidRPr="00E64FA2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И.В.</w:t>
            </w: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5B443F" w:rsidRPr="00E64FA2" w:rsidRDefault="005B443F" w:rsidP="005B443F">
            <w:pPr>
              <w:pStyle w:val="a4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Разработка единых контрольных работ по образовательным программам СПО</w:t>
            </w:r>
          </w:p>
        </w:tc>
        <w:tc>
          <w:tcPr>
            <w:tcW w:w="2835" w:type="dxa"/>
            <w:shd w:val="clear" w:color="auto" w:fill="auto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5B443F" w:rsidRPr="00E64FA2" w:rsidRDefault="005B443F" w:rsidP="005B443F">
            <w:pPr>
              <w:pStyle w:val="a4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Подготовка видеоконтента для семинаров-совещаний по итогам проведения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5B443F" w:rsidRPr="00E64FA2" w:rsidRDefault="005B443F" w:rsidP="005B443F">
            <w:pPr>
              <w:pStyle w:val="a4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  <w:shd w:val="clear" w:color="auto" w:fill="auto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содержания проверочных материалов, используемых при проведении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shd w:val="clear" w:color="auto" w:fill="auto"/>
          </w:tcPr>
          <w:p w:rsidR="005B443F" w:rsidRPr="00E64FA2" w:rsidRDefault="005B443F" w:rsidP="005B443F">
            <w:pPr>
              <w:pStyle w:val="a4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Информационно-организационное сопровождение организации и проведения независимой оценки качества подготовки обучающихся для определения динамики достижения метапредметных компетенций в городе Москве</w:t>
            </w:r>
          </w:p>
        </w:tc>
        <w:tc>
          <w:tcPr>
            <w:tcW w:w="2835" w:type="dxa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1" w:type="dxa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Проведение инспекционного контроля в отношении проверочных материалов, сертифицированных Органом по сертификации ГАОУ ДПО МЦКО в 2025 году</w:t>
            </w:r>
          </w:p>
        </w:tc>
        <w:tc>
          <w:tcPr>
            <w:tcW w:w="2835" w:type="dxa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730E0E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  <w:r w:rsidRPr="00E64FA2"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  <w:p w:rsidR="005B443F" w:rsidRPr="00E64FA2" w:rsidRDefault="00730E0E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5B443F" w:rsidRPr="00E64FA2">
              <w:rPr>
                <w:rFonts w:ascii="Arial" w:hAnsi="Arial" w:cs="Arial"/>
                <w:sz w:val="22"/>
                <w:szCs w:val="22"/>
              </w:rPr>
              <w:t xml:space="preserve"> города Москвы, получившие в 2025 году сертификаты соответствия на проверочные материалы</w:t>
            </w:r>
          </w:p>
        </w:tc>
        <w:tc>
          <w:tcPr>
            <w:tcW w:w="1871" w:type="dxa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  <w:tr w:rsidR="005B443F" w:rsidRPr="004302CB" w:rsidTr="00783861">
        <w:tc>
          <w:tcPr>
            <w:tcW w:w="565" w:type="dxa"/>
          </w:tcPr>
          <w:p w:rsidR="005B443F" w:rsidRPr="00E64FA2" w:rsidRDefault="005B443F" w:rsidP="005B443F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B443F" w:rsidRPr="00E64FA2" w:rsidRDefault="005B443F" w:rsidP="005B443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Информационно-организационное сопровождение организации и проведения ВПР в федеральном порядке</w:t>
            </w:r>
          </w:p>
          <w:p w:rsidR="005B443F" w:rsidRPr="00E64FA2" w:rsidRDefault="005B443F" w:rsidP="005B443F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 w:rsidRPr="00E64FA2">
              <w:rPr>
                <w:bCs/>
                <w:color w:val="auto"/>
                <w:sz w:val="22"/>
                <w:szCs w:val="22"/>
              </w:rPr>
              <w:t>ГАОУ ДПО МЦКО</w:t>
            </w:r>
          </w:p>
          <w:p w:rsidR="005B443F" w:rsidRPr="00E64FA2" w:rsidRDefault="005B443F" w:rsidP="005B443F">
            <w:pPr>
              <w:pStyle w:val="Default"/>
              <w:ind w:left="-10" w:hanging="17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(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2-й Верхний Михайловский </w:t>
            </w:r>
            <w:proofErr w:type="spellStart"/>
            <w:r w:rsidRPr="00E64FA2">
              <w:rPr>
                <w:bCs/>
                <w:color w:val="auto"/>
                <w:sz w:val="22"/>
                <w:szCs w:val="22"/>
              </w:rPr>
              <w:t>пр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>-</w:t>
            </w:r>
            <w:r w:rsidRPr="00E64FA2">
              <w:rPr>
                <w:bCs/>
                <w:color w:val="auto"/>
                <w:sz w:val="22"/>
                <w:szCs w:val="22"/>
              </w:rPr>
              <w:t xml:space="preserve">д, </w:t>
            </w:r>
            <w:r>
              <w:rPr>
                <w:bCs/>
                <w:color w:val="auto"/>
                <w:sz w:val="22"/>
                <w:szCs w:val="22"/>
              </w:rPr>
              <w:br/>
            </w:r>
            <w:r w:rsidRPr="00E64FA2">
              <w:rPr>
                <w:bCs/>
                <w:color w:val="auto"/>
                <w:sz w:val="22"/>
                <w:szCs w:val="22"/>
              </w:rPr>
              <w:t>д. 9А</w:t>
            </w:r>
            <w:r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5B443F" w:rsidRPr="00730E0E" w:rsidRDefault="00730E0E" w:rsidP="00730E0E">
            <w:pPr>
              <w:ind w:left="-73" w:right="-13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30E0E">
              <w:rPr>
                <w:rFonts w:ascii="Arial" w:hAnsi="Arial" w:cs="Arial"/>
                <w:sz w:val="21"/>
                <w:szCs w:val="21"/>
              </w:rPr>
              <w:t>ОО</w:t>
            </w:r>
            <w:r w:rsidR="005B443F" w:rsidRPr="00730E0E">
              <w:rPr>
                <w:rFonts w:ascii="Arial" w:hAnsi="Arial" w:cs="Arial"/>
                <w:sz w:val="21"/>
                <w:szCs w:val="21"/>
              </w:rPr>
              <w:t xml:space="preserve"> – </w:t>
            </w:r>
            <w:r w:rsidR="005B443F" w:rsidRPr="00730E0E">
              <w:rPr>
                <w:rFonts w:ascii="Arial" w:hAnsi="Arial" w:cs="Arial"/>
                <w:sz w:val="20"/>
                <w:szCs w:val="21"/>
              </w:rPr>
              <w:t>неподведомственные</w:t>
            </w:r>
            <w:r w:rsidR="005B443F" w:rsidRPr="00730E0E">
              <w:rPr>
                <w:rFonts w:ascii="Arial" w:hAnsi="Arial" w:cs="Arial"/>
                <w:sz w:val="21"/>
                <w:szCs w:val="21"/>
              </w:rPr>
              <w:t xml:space="preserve"> Департаменту образования и науки города Москвы и негосударственные </w:t>
            </w:r>
            <w:r w:rsidRPr="00730E0E">
              <w:rPr>
                <w:rFonts w:ascii="Arial" w:hAnsi="Arial" w:cs="Arial"/>
                <w:sz w:val="21"/>
                <w:szCs w:val="21"/>
              </w:rPr>
              <w:t>ОО</w:t>
            </w:r>
          </w:p>
        </w:tc>
        <w:tc>
          <w:tcPr>
            <w:tcW w:w="1871" w:type="dxa"/>
          </w:tcPr>
          <w:p w:rsidR="005B443F" w:rsidRPr="00E64FA2" w:rsidRDefault="005B443F" w:rsidP="005B443F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443F" w:rsidRPr="00E64FA2" w:rsidRDefault="005B443F" w:rsidP="005B443F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shd w:val="clear" w:color="auto" w:fill="auto"/>
          </w:tcPr>
          <w:p w:rsidR="00930BD5" w:rsidRPr="004E10FB" w:rsidRDefault="00930BD5" w:rsidP="00E64FA2">
            <w:pPr>
              <w:spacing w:line="259" w:lineRule="auto"/>
              <w:ind w:left="-10" w:hanging="17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4E10FB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930BD5" w:rsidRPr="004E10FB" w:rsidRDefault="00930BD5" w:rsidP="00E64FA2">
            <w:pPr>
              <w:spacing w:line="259" w:lineRule="auto"/>
              <w:ind w:left="-10" w:hanging="17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4E10FB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930BD5" w:rsidRPr="004E10FB" w:rsidRDefault="00930BD5" w:rsidP="00E64FA2">
            <w:pPr>
              <w:spacing w:line="259" w:lineRule="auto"/>
              <w:ind w:left="-10" w:hanging="17"/>
              <w:jc w:val="both"/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</w:pPr>
            <w:r w:rsidRPr="004E10FB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обучения;</w:t>
            </w:r>
            <w:r w:rsidRPr="004E10FB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году;</w:t>
            </w:r>
          </w:p>
          <w:p w:rsidR="00930BD5" w:rsidRPr="00E64FA2" w:rsidRDefault="00930BD5" w:rsidP="00E64FA2">
            <w:pPr>
              <w:spacing w:line="259" w:lineRule="auto"/>
              <w:ind w:left="-10" w:hanging="17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4E10FB">
              <w:rPr>
                <w:rFonts w:ascii="Arial" w:eastAsia="Calibri" w:hAnsi="Arial" w:cs="Arial"/>
                <w:iCs/>
                <w:sz w:val="21"/>
                <w:szCs w:val="21"/>
                <w:shd w:val="clear" w:color="auto" w:fill="FFFFFF"/>
                <w:lang w:eastAsia="en-US"/>
              </w:rPr>
              <w:t xml:space="preserve">- оказание консультаций по вопросам </w:t>
            </w:r>
            <w:r w:rsidRPr="004E10FB">
              <w:rPr>
                <w:rFonts w:ascii="Arial" w:hAnsi="Arial" w:cs="Arial"/>
                <w:sz w:val="21"/>
                <w:szCs w:val="21"/>
              </w:rPr>
              <w:t>участия в проверке развернутых ответов участников ЕГКР, ЕГЭ (досрочный период)</w:t>
            </w:r>
          </w:p>
        </w:tc>
        <w:tc>
          <w:tcPr>
            <w:tcW w:w="2835" w:type="dxa"/>
          </w:tcPr>
          <w:p w:rsidR="009F696D" w:rsidRDefault="009F696D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930BD5" w:rsidRPr="00E64FA2" w:rsidRDefault="009F696D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Бехтерева, д.19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Сем</w:t>
            </w:r>
            <w:r w:rsidR="00B31CF5">
              <w:rPr>
                <w:rFonts w:ascii="Arial" w:hAnsi="Arial" w:cs="Arial"/>
                <w:sz w:val="22"/>
                <w:szCs w:val="22"/>
              </w:rPr>
              <w:t>ё</w:t>
            </w:r>
            <w:r w:rsidRPr="00E64FA2">
              <w:rPr>
                <w:rFonts w:ascii="Arial" w:hAnsi="Arial" w:cs="Arial"/>
                <w:sz w:val="22"/>
                <w:szCs w:val="22"/>
              </w:rPr>
              <w:t>новская пл.</w:t>
            </w:r>
            <w:r w:rsidR="009F696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64FA2">
              <w:rPr>
                <w:rFonts w:ascii="Arial" w:hAnsi="Arial" w:cs="Arial"/>
                <w:sz w:val="22"/>
                <w:szCs w:val="22"/>
              </w:rPr>
              <w:t>д. 4</w:t>
            </w:r>
            <w:r w:rsidR="009F696D">
              <w:rPr>
                <w:rFonts w:ascii="Arial" w:hAnsi="Arial" w:cs="Arial"/>
                <w:sz w:val="22"/>
                <w:szCs w:val="22"/>
              </w:rPr>
              <w:t>)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730E0E">
              <w:rPr>
                <w:rFonts w:ascii="Arial" w:hAnsi="Arial" w:cs="Arial"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730E0E">
              <w:rPr>
                <w:rFonts w:ascii="Arial" w:hAnsi="Arial" w:cs="Arial"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Проведение независимых диагностик и диагностик с предметным и метапредметным содержанием в формате ОГЭ/ЕГЭ для обучающихся ОО, граждан;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Проведение комплексных независимых диагностик и диагностик с предметным и метапредметным содержанием для педагогических работников</w:t>
            </w:r>
          </w:p>
        </w:tc>
        <w:tc>
          <w:tcPr>
            <w:tcW w:w="2835" w:type="dxa"/>
          </w:tcPr>
          <w:p w:rsidR="00B31CF5" w:rsidRPr="004E10FB" w:rsidRDefault="00B31CF5" w:rsidP="00B31CF5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 xml:space="preserve">ГАОУ ДПО МЦКО </w:t>
            </w:r>
          </w:p>
          <w:p w:rsidR="00930BD5" w:rsidRPr="004E10FB" w:rsidRDefault="00B31CF5" w:rsidP="00B31CF5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>(</w:t>
            </w:r>
            <w:r w:rsidR="00930BD5" w:rsidRPr="004E10FB">
              <w:rPr>
                <w:rFonts w:ascii="Arial" w:hAnsi="Arial" w:cs="Arial"/>
                <w:sz w:val="20"/>
                <w:szCs w:val="22"/>
              </w:rPr>
              <w:t>ул. Бехтерева, д.19;</w:t>
            </w:r>
          </w:p>
          <w:p w:rsidR="00930BD5" w:rsidRPr="00E64FA2" w:rsidRDefault="00930BD5" w:rsidP="00B31CF5">
            <w:pPr>
              <w:ind w:left="-73" w:right="-13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  <w:proofErr w:type="spellStart"/>
            <w:r w:rsidRPr="004E10FB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="009F696D" w:rsidRPr="004E10FB">
              <w:rPr>
                <w:rFonts w:ascii="Arial" w:hAnsi="Arial" w:cs="Arial"/>
                <w:sz w:val="20"/>
                <w:szCs w:val="22"/>
              </w:rPr>
              <w:t>-</w:t>
            </w:r>
            <w:r w:rsidRPr="004E10FB">
              <w:rPr>
                <w:rFonts w:ascii="Arial" w:hAnsi="Arial" w:cs="Arial"/>
                <w:sz w:val="20"/>
                <w:szCs w:val="22"/>
              </w:rPr>
              <w:t>д, д. 9А</w:t>
            </w:r>
            <w:r w:rsidR="00B31CF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930BD5" w:rsidRPr="00730E0E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0E0E">
              <w:rPr>
                <w:rFonts w:ascii="Arial" w:hAnsi="Arial" w:cs="Arial"/>
                <w:sz w:val="20"/>
                <w:szCs w:val="20"/>
              </w:rPr>
              <w:t xml:space="preserve">Педагогические работники </w:t>
            </w:r>
            <w:r w:rsidRPr="00730E0E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общеобразовательных организаций </w:t>
            </w:r>
            <w:r w:rsidRPr="00730E0E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br/>
              <w:t>г</w:t>
            </w:r>
            <w:r w:rsidR="00730E0E" w:rsidRPr="00730E0E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орода</w:t>
            </w:r>
            <w:r w:rsidRPr="00730E0E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Москвы, </w:t>
            </w:r>
            <w:r w:rsidRPr="00730E0E">
              <w:rPr>
                <w:rFonts w:ascii="Arial" w:hAnsi="Arial" w:cs="Arial"/>
                <w:sz w:val="20"/>
                <w:szCs w:val="20"/>
              </w:rPr>
              <w:t xml:space="preserve">обучающиеся </w:t>
            </w:r>
            <w:r w:rsidRPr="00730E0E">
              <w:rPr>
                <w:rFonts w:ascii="Arial" w:hAnsi="Arial" w:cs="Arial"/>
                <w:sz w:val="20"/>
                <w:szCs w:val="20"/>
              </w:rPr>
              <w:br/>
              <w:t>и граждане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граждан, обучающихся образовательных организаций, педагогических работников образовательных организаций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году, участия в проверке развернутых ответов участников ТМ, ЕГКР, ЕГЭ (досрочный период)</w:t>
            </w:r>
          </w:p>
        </w:tc>
        <w:tc>
          <w:tcPr>
            <w:tcW w:w="2835" w:type="dxa"/>
          </w:tcPr>
          <w:p w:rsidR="00930BD5" w:rsidRPr="00E64FA2" w:rsidRDefault="009F696D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ГАОУ ДПО МЦКО</w:t>
            </w:r>
            <w:r w:rsidR="00B31CF5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Сем</w:t>
            </w:r>
            <w:r w:rsidR="00B31CF5">
              <w:rPr>
                <w:rFonts w:ascii="Arial" w:hAnsi="Arial" w:cs="Arial"/>
                <w:sz w:val="22"/>
                <w:szCs w:val="22"/>
              </w:rPr>
              <w:t>ё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новская пл., д. 4;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br/>
              <w:t>ул. Бехтерева, д.</w:t>
            </w:r>
            <w:r w:rsidR="00B31C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19</w:t>
            </w:r>
            <w:r w:rsidR="00B31CF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717C19">
              <w:rPr>
                <w:rFonts w:ascii="Arial" w:hAnsi="Arial" w:cs="Arial"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717C19">
              <w:rPr>
                <w:rFonts w:ascii="Arial" w:hAnsi="Arial" w:cs="Arial"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sz w:val="22"/>
                <w:szCs w:val="22"/>
              </w:rPr>
              <w:t>, граждане г</w:t>
            </w:r>
            <w:r w:rsidR="00717C19">
              <w:rPr>
                <w:rFonts w:ascii="Arial" w:hAnsi="Arial" w:cs="Arial"/>
                <w:sz w:val="22"/>
                <w:szCs w:val="22"/>
              </w:rPr>
              <w:t>орода</w:t>
            </w:r>
            <w:r w:rsidRPr="00E64FA2">
              <w:rPr>
                <w:rFonts w:ascii="Arial" w:hAnsi="Arial" w:cs="Arial"/>
                <w:sz w:val="22"/>
                <w:szCs w:val="22"/>
              </w:rPr>
              <w:t xml:space="preserve"> Москвы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717C19" w:rsidRPr="004302CB" w:rsidTr="00783861">
        <w:tc>
          <w:tcPr>
            <w:tcW w:w="565" w:type="dxa"/>
          </w:tcPr>
          <w:p w:rsidR="00717C19" w:rsidRPr="00E64FA2" w:rsidRDefault="00717C19" w:rsidP="00717C19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</w:tcPr>
          <w:p w:rsidR="00717C19" w:rsidRPr="00E64FA2" w:rsidRDefault="00717C19" w:rsidP="00717C19">
            <w:pPr>
              <w:pStyle w:val="a4"/>
              <w:tabs>
                <w:tab w:val="left" w:pos="2588"/>
              </w:tabs>
              <w:ind w:left="-10" w:hanging="17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Сопровождение промежуточной аттестации обучающихся 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2835" w:type="dxa"/>
          </w:tcPr>
          <w:p w:rsidR="00717C19" w:rsidRPr="004E10FB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 xml:space="preserve">ГАОУ ДПО МЦКО </w:t>
            </w:r>
          </w:p>
          <w:p w:rsidR="00717C19" w:rsidRPr="004E10FB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>(ул. Бехтерева, д.19;</w:t>
            </w:r>
          </w:p>
          <w:p w:rsidR="00717C19" w:rsidRPr="004E10FB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E10FB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  <w:proofErr w:type="spellStart"/>
            <w:r w:rsidRPr="004E10FB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Pr="004E10FB">
              <w:rPr>
                <w:rFonts w:ascii="Arial" w:hAnsi="Arial" w:cs="Arial"/>
                <w:sz w:val="20"/>
                <w:szCs w:val="22"/>
              </w:rPr>
              <w:t>-д, д. 9А)</w:t>
            </w:r>
          </w:p>
        </w:tc>
        <w:tc>
          <w:tcPr>
            <w:tcW w:w="2127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64FA2">
              <w:rPr>
                <w:rFonts w:ascii="Arial" w:hAnsi="Arial" w:cs="Arial"/>
                <w:sz w:val="22"/>
                <w:szCs w:val="22"/>
              </w:rPr>
              <w:t>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1871" w:type="dxa"/>
          </w:tcPr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717C19" w:rsidRPr="004302CB" w:rsidTr="00783861">
        <w:tc>
          <w:tcPr>
            <w:tcW w:w="565" w:type="dxa"/>
          </w:tcPr>
          <w:p w:rsidR="00717C19" w:rsidRPr="00E64FA2" w:rsidRDefault="00717C19" w:rsidP="00717C19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11:30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4252" w:type="dxa"/>
          </w:tcPr>
          <w:p w:rsidR="00717C19" w:rsidRPr="00E64FA2" w:rsidRDefault="00717C19" w:rsidP="00717C19">
            <w:pPr>
              <w:shd w:val="clear" w:color="auto" w:fill="FFFFFF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повышенного уровня сложности для обучающихся </w:t>
            </w:r>
            <w:r w:rsidR="00091D61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835" w:type="dxa"/>
          </w:tcPr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 xml:space="preserve">ГАОУ ДПО МЦКО </w:t>
            </w:r>
          </w:p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>(ул. Бехтерева, д.19;</w:t>
            </w:r>
          </w:p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  <w:proofErr w:type="spellStart"/>
            <w:r w:rsidRPr="00091D61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Pr="00091D61">
              <w:rPr>
                <w:rFonts w:ascii="Arial" w:hAnsi="Arial" w:cs="Arial"/>
                <w:sz w:val="20"/>
                <w:szCs w:val="22"/>
              </w:rPr>
              <w:t>-д, д. 9А)</w:t>
            </w:r>
          </w:p>
        </w:tc>
        <w:tc>
          <w:tcPr>
            <w:tcW w:w="2127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730E0E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871" w:type="dxa"/>
          </w:tcPr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717C19" w:rsidRPr="004302CB" w:rsidTr="00783861">
        <w:tc>
          <w:tcPr>
            <w:tcW w:w="565" w:type="dxa"/>
          </w:tcPr>
          <w:p w:rsidR="00717C19" w:rsidRPr="00E64FA2" w:rsidRDefault="00717C19" w:rsidP="00717C19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11:30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4252" w:type="dxa"/>
          </w:tcPr>
          <w:p w:rsidR="00717C19" w:rsidRPr="00E64FA2" w:rsidRDefault="00717C19" w:rsidP="00717C19">
            <w:pPr>
              <w:shd w:val="clear" w:color="auto" w:fill="FFFFFF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</w:t>
            </w:r>
            <w:r w:rsidRPr="00E64FA2">
              <w:rPr>
                <w:rFonts w:ascii="Arial" w:hAnsi="Arial" w:cs="Arial"/>
                <w:sz w:val="22"/>
                <w:szCs w:val="22"/>
                <w:lang w:eastAsia="en-US"/>
              </w:rPr>
              <w:t>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835" w:type="dxa"/>
          </w:tcPr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 xml:space="preserve">ГАОУ ДПО МЦКО </w:t>
            </w:r>
          </w:p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>(ул. Бехтерева, д.19;</w:t>
            </w:r>
          </w:p>
          <w:p w:rsidR="00717C19" w:rsidRPr="00091D61" w:rsidRDefault="00717C19" w:rsidP="00717C19">
            <w:pPr>
              <w:ind w:left="-73" w:right="-136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91D61">
              <w:rPr>
                <w:rFonts w:ascii="Arial" w:hAnsi="Arial" w:cs="Arial"/>
                <w:sz w:val="20"/>
                <w:szCs w:val="22"/>
              </w:rPr>
              <w:t xml:space="preserve">2-й Верхний Михайловский </w:t>
            </w:r>
            <w:proofErr w:type="spellStart"/>
            <w:r w:rsidRPr="00091D61">
              <w:rPr>
                <w:rFonts w:ascii="Arial" w:hAnsi="Arial" w:cs="Arial"/>
                <w:sz w:val="20"/>
                <w:szCs w:val="22"/>
              </w:rPr>
              <w:t>пр</w:t>
            </w:r>
            <w:proofErr w:type="spellEnd"/>
            <w:r w:rsidRPr="00091D61">
              <w:rPr>
                <w:rFonts w:ascii="Arial" w:hAnsi="Arial" w:cs="Arial"/>
                <w:sz w:val="20"/>
                <w:szCs w:val="22"/>
              </w:rPr>
              <w:t>-д, д. 9А)</w:t>
            </w:r>
          </w:p>
        </w:tc>
        <w:tc>
          <w:tcPr>
            <w:tcW w:w="2127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Обучающиеся кадетских классов</w:t>
            </w:r>
          </w:p>
        </w:tc>
        <w:tc>
          <w:tcPr>
            <w:tcW w:w="1871" w:type="dxa"/>
          </w:tcPr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717C19" w:rsidRPr="00E64FA2" w:rsidRDefault="00717C19" w:rsidP="00717C19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17C19" w:rsidRPr="00E64FA2" w:rsidRDefault="00717C19" w:rsidP="00717C19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Проверка развернутых ответов участников ЕГЭ, ОГЭ и ГВЭ досрочного периода членами предметных комиссий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Проверка работ участников единых городских контрольных работ в форме ЕГЭ членами предметных комиссий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Члены предметной комиссии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 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</w:tcPr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100F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30.04.2026</w:t>
            </w:r>
          </w:p>
        </w:tc>
        <w:tc>
          <w:tcPr>
            <w:tcW w:w="1132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252" w:type="dxa"/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Проверка развернутых ответов участников тренировочных мероприятий в форме ОГЭ членами предметных комиссий</w:t>
            </w:r>
          </w:p>
        </w:tc>
        <w:tc>
          <w:tcPr>
            <w:tcW w:w="2835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Члены предметной комиссии</w:t>
            </w:r>
          </w:p>
        </w:tc>
        <w:tc>
          <w:tcPr>
            <w:tcW w:w="1871" w:type="dxa"/>
          </w:tcPr>
          <w:p w:rsidR="00930BD5" w:rsidRPr="00E64FA2" w:rsidRDefault="00930BD5" w:rsidP="00E64FA2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930BD5" w:rsidRPr="00E64FA2" w:rsidRDefault="00930BD5" w:rsidP="00E64FA2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 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О.С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Потенциал» по итогам проведенного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730E0E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Обу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sz w:val="22"/>
                <w:szCs w:val="22"/>
              </w:rPr>
              <w:t>ю</w:t>
            </w:r>
            <w:r w:rsidR="00930BD5" w:rsidRPr="00E64FA2">
              <w:rPr>
                <w:rFonts w:ascii="Arial" w:hAnsi="Arial" w:cs="Arial"/>
                <w:sz w:val="22"/>
                <w:szCs w:val="22"/>
              </w:rPr>
              <w:t>щиеся, студенты колледжей, сотрудники ОО, родители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Информационная поддержка разработчиков и экспертов Конкурса «Интеллектуальный мегаполис. Потенциал» по итогам проведенного конкурса, формированию отчетной документации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730E0E" w:rsidRPr="004302CB" w:rsidTr="00783861">
        <w:tc>
          <w:tcPr>
            <w:tcW w:w="565" w:type="dxa"/>
          </w:tcPr>
          <w:p w:rsidR="00730E0E" w:rsidRPr="00E64FA2" w:rsidRDefault="00730E0E" w:rsidP="00730E0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Mcko.ru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730E0E" w:rsidRPr="00E64FA2" w:rsidRDefault="00730E0E" w:rsidP="00730E0E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Сотрудники ОО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</w:tbl>
    <w:p w:rsidR="00D63962" w:rsidRDefault="00D6396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C80FA1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80FA1">
              <w:rPr>
                <w:rFonts w:ascii="Arial" w:hAnsi="Arial" w:cs="Arial"/>
                <w:sz w:val="21"/>
                <w:szCs w:val="21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930BD5" w:rsidRPr="004302CB" w:rsidTr="00783861">
        <w:tc>
          <w:tcPr>
            <w:tcW w:w="565" w:type="dxa"/>
          </w:tcPr>
          <w:p w:rsidR="00930BD5" w:rsidRPr="00E64FA2" w:rsidRDefault="00930BD5" w:rsidP="00E64FA2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100F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930BD5" w:rsidRPr="00E64FA2" w:rsidRDefault="00930BD5" w:rsidP="00E64FA2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730E0E" w:rsidRPr="004302CB" w:rsidTr="00783861">
        <w:tc>
          <w:tcPr>
            <w:tcW w:w="565" w:type="dxa"/>
          </w:tcPr>
          <w:p w:rsidR="00730E0E" w:rsidRPr="00E64FA2" w:rsidRDefault="00730E0E" w:rsidP="00730E0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12"/>
              <w:ind w:left="-10" w:hanging="17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730E0E" w:rsidRPr="00E64FA2" w:rsidRDefault="00730E0E" w:rsidP="00730E0E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0E0E" w:rsidRPr="004302CB" w:rsidTr="00783861">
        <w:tc>
          <w:tcPr>
            <w:tcW w:w="565" w:type="dxa"/>
          </w:tcPr>
          <w:p w:rsidR="00730E0E" w:rsidRPr="00E64FA2" w:rsidRDefault="00730E0E" w:rsidP="00730E0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730E0E" w:rsidRPr="00E64FA2" w:rsidRDefault="00730E0E" w:rsidP="00730E0E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101E" w:rsidRPr="004302CB" w:rsidTr="00783861">
        <w:tc>
          <w:tcPr>
            <w:tcW w:w="565" w:type="dxa"/>
          </w:tcPr>
          <w:p w:rsidR="0045101E" w:rsidRPr="00E64FA2" w:rsidRDefault="0045101E" w:rsidP="0045101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E" w:rsidRPr="00E64FA2" w:rsidRDefault="0045101E" w:rsidP="0045101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1E" w:rsidRPr="00C80FA1" w:rsidRDefault="0045101E" w:rsidP="0045101E">
            <w:pPr>
              <w:ind w:left="-10" w:hanging="17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80FA1">
              <w:rPr>
                <w:rFonts w:ascii="Arial" w:hAnsi="Arial" w:cs="Arial"/>
                <w:b/>
                <w:sz w:val="20"/>
                <w:szCs w:val="22"/>
              </w:rPr>
              <w:t>В соответствии с расписанием ГИА</w:t>
            </w:r>
          </w:p>
        </w:tc>
        <w:tc>
          <w:tcPr>
            <w:tcW w:w="4252" w:type="dxa"/>
          </w:tcPr>
          <w:p w:rsidR="0045101E" w:rsidRPr="00E64FA2" w:rsidRDefault="0045101E" w:rsidP="0045101E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мониторинга проведения экзаменов (досрочный период ГИА-11 и ГИА-9)</w:t>
            </w:r>
          </w:p>
        </w:tc>
        <w:tc>
          <w:tcPr>
            <w:tcW w:w="2835" w:type="dxa"/>
          </w:tcPr>
          <w:p w:rsidR="0045101E" w:rsidRPr="00EE18FC" w:rsidRDefault="0045101E" w:rsidP="0045101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5101E" w:rsidRPr="00EE18FC" w:rsidRDefault="0045101E" w:rsidP="0045101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</w:tcPr>
          <w:p w:rsidR="00730E0E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</w:tcPr>
          <w:p w:rsidR="0045101E" w:rsidRPr="00E64FA2" w:rsidRDefault="0045101E" w:rsidP="0045101E">
            <w:pPr>
              <w:ind w:left="-10" w:right="-108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</w:tcPr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</w:tc>
      </w:tr>
      <w:tr w:rsidR="00730E0E" w:rsidRPr="004302CB" w:rsidTr="00783861">
        <w:tc>
          <w:tcPr>
            <w:tcW w:w="565" w:type="dxa"/>
          </w:tcPr>
          <w:p w:rsidR="00730E0E" w:rsidRPr="00E64FA2" w:rsidRDefault="00730E0E" w:rsidP="00730E0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pStyle w:val="a4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730E0E" w:rsidRPr="00E64FA2" w:rsidRDefault="00730E0E" w:rsidP="00730E0E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</w:tbl>
    <w:p w:rsidR="00D63962" w:rsidRDefault="00D63962">
      <w:r>
        <w:br w:type="page"/>
      </w:r>
      <w:bookmarkStart w:id="0" w:name="_GoBack"/>
      <w:bookmarkEnd w:id="0"/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422"/>
        <w:gridCol w:w="1132"/>
        <w:gridCol w:w="4252"/>
        <w:gridCol w:w="2835"/>
        <w:gridCol w:w="2127"/>
        <w:gridCol w:w="1871"/>
        <w:gridCol w:w="2098"/>
      </w:tblGrid>
      <w:tr w:rsidR="00730E0E" w:rsidRPr="004302CB" w:rsidTr="00783861">
        <w:tc>
          <w:tcPr>
            <w:tcW w:w="565" w:type="dxa"/>
          </w:tcPr>
          <w:p w:rsidR="00730E0E" w:rsidRPr="00E64FA2" w:rsidRDefault="00730E0E" w:rsidP="00730E0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091D61">
              <w:rPr>
                <w:rFonts w:ascii="Arial" w:hAnsi="Arial" w:cs="Arial"/>
                <w:sz w:val="22"/>
                <w:szCs w:val="22"/>
              </w:rPr>
              <w:t>ОО</w:t>
            </w:r>
            <w:r w:rsidRPr="00E64FA2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730E0E" w:rsidRPr="00EE18FC" w:rsidRDefault="00730E0E" w:rsidP="00730E0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730E0E" w:rsidRPr="00E64FA2" w:rsidRDefault="00730E0E" w:rsidP="00730E0E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E64FA2" w:rsidRDefault="00730E0E" w:rsidP="00730E0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730E0E" w:rsidRPr="00E64FA2" w:rsidRDefault="00730E0E" w:rsidP="00730E0E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730E0E" w:rsidRPr="00E64FA2" w:rsidRDefault="00730E0E" w:rsidP="00730E0E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45101E" w:rsidRPr="004302CB" w:rsidTr="00783861">
        <w:tc>
          <w:tcPr>
            <w:tcW w:w="565" w:type="dxa"/>
          </w:tcPr>
          <w:p w:rsidR="0045101E" w:rsidRPr="00E64FA2" w:rsidRDefault="0045101E" w:rsidP="0045101E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64FA2" w:rsidRDefault="0045101E" w:rsidP="0045101E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64FA2" w:rsidRDefault="0045101E" w:rsidP="0045101E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64FA2" w:rsidRDefault="0045101E" w:rsidP="0045101E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E18FC" w:rsidRDefault="0045101E" w:rsidP="0045101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5101E" w:rsidRPr="00EE18FC" w:rsidRDefault="0045101E" w:rsidP="0045101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C80FA1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C80FA1">
              <w:rPr>
                <w:rFonts w:ascii="Arial" w:hAnsi="Arial" w:cs="Arial"/>
                <w:bCs/>
                <w:sz w:val="20"/>
                <w:szCs w:val="22"/>
              </w:rPr>
              <w:t>Работники</w:t>
            </w:r>
          </w:p>
          <w:p w:rsidR="0045101E" w:rsidRPr="00C80FA1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C80FA1">
              <w:rPr>
                <w:rFonts w:ascii="Arial" w:hAnsi="Arial" w:cs="Arial"/>
                <w:bCs/>
                <w:sz w:val="20"/>
                <w:szCs w:val="22"/>
              </w:rPr>
              <w:t>ГАОУ ДПО МЦКО</w:t>
            </w:r>
            <w:r w:rsidR="0045101E" w:rsidRPr="00C80FA1">
              <w:rPr>
                <w:rFonts w:ascii="Arial" w:hAnsi="Arial" w:cs="Arial"/>
                <w:bCs/>
                <w:sz w:val="20"/>
                <w:szCs w:val="22"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5101E" w:rsidRPr="00E64FA2" w:rsidRDefault="0045101E" w:rsidP="0045101E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45101E" w:rsidRPr="00E64FA2" w:rsidRDefault="0045101E" w:rsidP="0045101E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A86DB6" w:rsidRPr="004302CB" w:rsidTr="00783861">
        <w:tc>
          <w:tcPr>
            <w:tcW w:w="565" w:type="dxa"/>
          </w:tcPr>
          <w:p w:rsidR="00A86DB6" w:rsidRPr="00E64FA2" w:rsidRDefault="00A86DB6" w:rsidP="00A86DB6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E18FC" w:rsidRDefault="00A86DB6" w:rsidP="00A86DB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A86DB6" w:rsidRPr="00EE18FC" w:rsidRDefault="00A86DB6" w:rsidP="00A86DB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A86DB6" w:rsidRPr="00E64FA2" w:rsidRDefault="00A86DB6" w:rsidP="00A86DB6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A86DB6" w:rsidRPr="00E64FA2" w:rsidRDefault="00A86DB6" w:rsidP="00A86DB6">
            <w:pPr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A86DB6" w:rsidRPr="00E64FA2" w:rsidRDefault="00A86DB6" w:rsidP="00A86DB6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A86DB6" w:rsidRPr="004302CB" w:rsidTr="00783861">
        <w:tc>
          <w:tcPr>
            <w:tcW w:w="565" w:type="dxa"/>
          </w:tcPr>
          <w:p w:rsidR="00A86DB6" w:rsidRPr="00E64FA2" w:rsidRDefault="00A86DB6" w:rsidP="00A86DB6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E18FC" w:rsidRDefault="00A86DB6" w:rsidP="00A86DB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A86DB6" w:rsidRPr="00EE18FC" w:rsidRDefault="00A86DB6" w:rsidP="00A86DB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A86DB6" w:rsidRPr="00E64FA2" w:rsidRDefault="00A86DB6" w:rsidP="00A86DB6">
            <w:pPr>
              <w:widowControl w:val="0"/>
              <w:ind w:left="-10" w:hanging="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64FA2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DB6" w:rsidRPr="00E64FA2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A86DB6" w:rsidRPr="00E64FA2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A86DB6" w:rsidRPr="00E64FA2" w:rsidRDefault="00A86DB6" w:rsidP="00A86DB6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5E48F8" w:rsidRPr="004302CB" w:rsidTr="00783861">
        <w:tc>
          <w:tcPr>
            <w:tcW w:w="565" w:type="dxa"/>
          </w:tcPr>
          <w:p w:rsidR="005E48F8" w:rsidRPr="00E64FA2" w:rsidRDefault="005E48F8" w:rsidP="005E48F8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5E48F8" w:rsidRPr="00E64FA2" w:rsidRDefault="005E48F8" w:rsidP="005E48F8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5E48F8" w:rsidRPr="004302CB" w:rsidTr="00783861">
        <w:tc>
          <w:tcPr>
            <w:tcW w:w="565" w:type="dxa"/>
          </w:tcPr>
          <w:p w:rsidR="005E48F8" w:rsidRPr="00E64FA2" w:rsidRDefault="005E48F8" w:rsidP="005E48F8">
            <w:pPr>
              <w:pStyle w:val="af3"/>
              <w:numPr>
                <w:ilvl w:val="0"/>
                <w:numId w:val="22"/>
              </w:numPr>
              <w:ind w:left="-10" w:hanging="17"/>
              <w:contextualSpacing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tabs>
                <w:tab w:val="left" w:pos="2588"/>
              </w:tabs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01.04.2026 – 30.04.2026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4FA2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ind w:left="-10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E64FA2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8F8" w:rsidRPr="00E64FA2" w:rsidRDefault="005E48F8" w:rsidP="005E48F8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5E48F8" w:rsidRPr="00E64FA2" w:rsidRDefault="005E48F8" w:rsidP="005E48F8">
            <w:pPr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4FA2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5E48F8" w:rsidRPr="00E64FA2" w:rsidRDefault="005E48F8" w:rsidP="005E48F8">
            <w:pPr>
              <w:pStyle w:val="a4"/>
              <w:shd w:val="clear" w:color="auto" w:fill="FFFFFF"/>
              <w:ind w:left="-10" w:hanging="17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4FA2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E64FA2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1F0C29" w:rsidRDefault="003337F3" w:rsidP="00350C1F">
      <w:pPr>
        <w:rPr>
          <w:rFonts w:ascii="Arial" w:hAnsi="Arial" w:cs="Arial"/>
        </w:rPr>
      </w:pPr>
    </w:p>
    <w:sectPr w:rsidR="003337F3" w:rsidRPr="001F0C29" w:rsidSect="00A86A8E">
      <w:pgSz w:w="16838" w:h="11906" w:orient="landscape" w:code="9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25DEC"/>
    <w:multiLevelType w:val="hybridMultilevel"/>
    <w:tmpl w:val="026E703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3619A3"/>
    <w:multiLevelType w:val="multilevel"/>
    <w:tmpl w:val="911C5FB2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226E4"/>
    <w:multiLevelType w:val="multilevel"/>
    <w:tmpl w:val="79EE2936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18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22263"/>
    <w:multiLevelType w:val="hybridMultilevel"/>
    <w:tmpl w:val="F49EE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1680C"/>
    <w:multiLevelType w:val="hybridMultilevel"/>
    <w:tmpl w:val="DF3C92F0"/>
    <w:lvl w:ilvl="0" w:tplc="911C54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6"/>
  </w:num>
  <w:num w:numId="9">
    <w:abstractNumId w:val="13"/>
  </w:num>
  <w:num w:numId="10">
    <w:abstractNumId w:val="20"/>
  </w:num>
  <w:num w:numId="11">
    <w:abstractNumId w:val="5"/>
  </w:num>
  <w:num w:numId="12">
    <w:abstractNumId w:val="12"/>
  </w:num>
  <w:num w:numId="13">
    <w:abstractNumId w:val="6"/>
  </w:num>
  <w:num w:numId="14">
    <w:abstractNumId w:val="7"/>
  </w:num>
  <w:num w:numId="15">
    <w:abstractNumId w:val="18"/>
  </w:num>
  <w:num w:numId="16">
    <w:abstractNumId w:val="1"/>
  </w:num>
  <w:num w:numId="17">
    <w:abstractNumId w:val="10"/>
  </w:num>
  <w:num w:numId="18">
    <w:abstractNumId w:val="17"/>
  </w:num>
  <w:num w:numId="19">
    <w:abstractNumId w:val="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2A58"/>
    <w:rsid w:val="0000392B"/>
    <w:rsid w:val="00003F35"/>
    <w:rsid w:val="0000782E"/>
    <w:rsid w:val="00007CD9"/>
    <w:rsid w:val="00013797"/>
    <w:rsid w:val="0001441C"/>
    <w:rsid w:val="0001547C"/>
    <w:rsid w:val="000163FF"/>
    <w:rsid w:val="00016CEB"/>
    <w:rsid w:val="00024A28"/>
    <w:rsid w:val="00024D6D"/>
    <w:rsid w:val="0002666D"/>
    <w:rsid w:val="00031ED6"/>
    <w:rsid w:val="00040BF6"/>
    <w:rsid w:val="0004159D"/>
    <w:rsid w:val="00042E8E"/>
    <w:rsid w:val="000460DA"/>
    <w:rsid w:val="00050AEF"/>
    <w:rsid w:val="00050BA0"/>
    <w:rsid w:val="00051545"/>
    <w:rsid w:val="00056213"/>
    <w:rsid w:val="00060011"/>
    <w:rsid w:val="000600F5"/>
    <w:rsid w:val="0006015A"/>
    <w:rsid w:val="000659AC"/>
    <w:rsid w:val="00067A11"/>
    <w:rsid w:val="00070287"/>
    <w:rsid w:val="00070EA6"/>
    <w:rsid w:val="00070EBC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1D61"/>
    <w:rsid w:val="0009344C"/>
    <w:rsid w:val="00093FCF"/>
    <w:rsid w:val="000956C7"/>
    <w:rsid w:val="000959B6"/>
    <w:rsid w:val="00095D50"/>
    <w:rsid w:val="00096D9A"/>
    <w:rsid w:val="000A4862"/>
    <w:rsid w:val="000B17A3"/>
    <w:rsid w:val="000B64B1"/>
    <w:rsid w:val="000B6B8A"/>
    <w:rsid w:val="000B7D13"/>
    <w:rsid w:val="000C3665"/>
    <w:rsid w:val="000C3F41"/>
    <w:rsid w:val="000C5DF5"/>
    <w:rsid w:val="000C6458"/>
    <w:rsid w:val="000D15C1"/>
    <w:rsid w:val="000D545D"/>
    <w:rsid w:val="000D6D33"/>
    <w:rsid w:val="000D7801"/>
    <w:rsid w:val="000D7EB5"/>
    <w:rsid w:val="000E00B6"/>
    <w:rsid w:val="000E0B04"/>
    <w:rsid w:val="000E1767"/>
    <w:rsid w:val="000E2B2A"/>
    <w:rsid w:val="000F025E"/>
    <w:rsid w:val="000F37DF"/>
    <w:rsid w:val="000F3A75"/>
    <w:rsid w:val="000F4AA7"/>
    <w:rsid w:val="000F6B53"/>
    <w:rsid w:val="001008B2"/>
    <w:rsid w:val="00102F5A"/>
    <w:rsid w:val="00105A65"/>
    <w:rsid w:val="00111603"/>
    <w:rsid w:val="0011258E"/>
    <w:rsid w:val="001126A8"/>
    <w:rsid w:val="00121526"/>
    <w:rsid w:val="00125A83"/>
    <w:rsid w:val="00125B1E"/>
    <w:rsid w:val="001326A7"/>
    <w:rsid w:val="001339C6"/>
    <w:rsid w:val="00141D8A"/>
    <w:rsid w:val="001508BF"/>
    <w:rsid w:val="00152C86"/>
    <w:rsid w:val="00155012"/>
    <w:rsid w:val="00157A08"/>
    <w:rsid w:val="00160DEE"/>
    <w:rsid w:val="00161CDA"/>
    <w:rsid w:val="00164768"/>
    <w:rsid w:val="00166416"/>
    <w:rsid w:val="001713E8"/>
    <w:rsid w:val="0017249B"/>
    <w:rsid w:val="0017362E"/>
    <w:rsid w:val="00174FA4"/>
    <w:rsid w:val="001809B9"/>
    <w:rsid w:val="00181067"/>
    <w:rsid w:val="001839E1"/>
    <w:rsid w:val="00184EF2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8D0"/>
    <w:rsid w:val="001D072C"/>
    <w:rsid w:val="001D39B9"/>
    <w:rsid w:val="001D657F"/>
    <w:rsid w:val="001D79FD"/>
    <w:rsid w:val="001E19E6"/>
    <w:rsid w:val="001E38CD"/>
    <w:rsid w:val="001F0C29"/>
    <w:rsid w:val="001F259C"/>
    <w:rsid w:val="001F3BC4"/>
    <w:rsid w:val="001F5C95"/>
    <w:rsid w:val="002031AD"/>
    <w:rsid w:val="002132BA"/>
    <w:rsid w:val="00213DCD"/>
    <w:rsid w:val="00216019"/>
    <w:rsid w:val="00217A5E"/>
    <w:rsid w:val="00221814"/>
    <w:rsid w:val="00223892"/>
    <w:rsid w:val="00224EA7"/>
    <w:rsid w:val="00226254"/>
    <w:rsid w:val="00230086"/>
    <w:rsid w:val="00237EEE"/>
    <w:rsid w:val="00241810"/>
    <w:rsid w:val="00243544"/>
    <w:rsid w:val="00247492"/>
    <w:rsid w:val="00250DB7"/>
    <w:rsid w:val="00251BB9"/>
    <w:rsid w:val="00253E8D"/>
    <w:rsid w:val="00254EFC"/>
    <w:rsid w:val="00255BF9"/>
    <w:rsid w:val="002574FA"/>
    <w:rsid w:val="002615F6"/>
    <w:rsid w:val="002664EF"/>
    <w:rsid w:val="002705A0"/>
    <w:rsid w:val="002717B1"/>
    <w:rsid w:val="002721C6"/>
    <w:rsid w:val="00276FB3"/>
    <w:rsid w:val="00277CE0"/>
    <w:rsid w:val="002801DE"/>
    <w:rsid w:val="002802BA"/>
    <w:rsid w:val="00282DDF"/>
    <w:rsid w:val="002830EA"/>
    <w:rsid w:val="002847B5"/>
    <w:rsid w:val="0029166A"/>
    <w:rsid w:val="00293371"/>
    <w:rsid w:val="00294A3D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4F24"/>
    <w:rsid w:val="002B6E9A"/>
    <w:rsid w:val="002B78AD"/>
    <w:rsid w:val="002C1913"/>
    <w:rsid w:val="002C246F"/>
    <w:rsid w:val="002C32B0"/>
    <w:rsid w:val="002C4CFA"/>
    <w:rsid w:val="002C65FD"/>
    <w:rsid w:val="002D05F3"/>
    <w:rsid w:val="002D46AD"/>
    <w:rsid w:val="002D6F37"/>
    <w:rsid w:val="002E39C8"/>
    <w:rsid w:val="002E6EA3"/>
    <w:rsid w:val="002F2178"/>
    <w:rsid w:val="002F6C1D"/>
    <w:rsid w:val="0030063D"/>
    <w:rsid w:val="00300B1E"/>
    <w:rsid w:val="003076A0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337F3"/>
    <w:rsid w:val="00333CEF"/>
    <w:rsid w:val="00334A59"/>
    <w:rsid w:val="00335038"/>
    <w:rsid w:val="003420D8"/>
    <w:rsid w:val="00344BB6"/>
    <w:rsid w:val="0034694A"/>
    <w:rsid w:val="00350257"/>
    <w:rsid w:val="00350C1F"/>
    <w:rsid w:val="003531F0"/>
    <w:rsid w:val="00356044"/>
    <w:rsid w:val="003625D8"/>
    <w:rsid w:val="003638D5"/>
    <w:rsid w:val="003640FD"/>
    <w:rsid w:val="00364A42"/>
    <w:rsid w:val="003672CF"/>
    <w:rsid w:val="003677FC"/>
    <w:rsid w:val="00371417"/>
    <w:rsid w:val="00376120"/>
    <w:rsid w:val="00380C4F"/>
    <w:rsid w:val="00380D78"/>
    <w:rsid w:val="003837B9"/>
    <w:rsid w:val="00384857"/>
    <w:rsid w:val="003849C1"/>
    <w:rsid w:val="003868A9"/>
    <w:rsid w:val="00386BA8"/>
    <w:rsid w:val="00393B2C"/>
    <w:rsid w:val="003945C2"/>
    <w:rsid w:val="00394FDF"/>
    <w:rsid w:val="00395D52"/>
    <w:rsid w:val="00397B93"/>
    <w:rsid w:val="003A1411"/>
    <w:rsid w:val="003A25D8"/>
    <w:rsid w:val="003A2DA0"/>
    <w:rsid w:val="003A3AF2"/>
    <w:rsid w:val="003A5F5A"/>
    <w:rsid w:val="003B0A05"/>
    <w:rsid w:val="003B25FD"/>
    <w:rsid w:val="003C0E0B"/>
    <w:rsid w:val="003C19D3"/>
    <w:rsid w:val="003C4120"/>
    <w:rsid w:val="003D03A2"/>
    <w:rsid w:val="003D10DE"/>
    <w:rsid w:val="003D3CB4"/>
    <w:rsid w:val="003D6795"/>
    <w:rsid w:val="003D74B7"/>
    <w:rsid w:val="003D7BED"/>
    <w:rsid w:val="003E1288"/>
    <w:rsid w:val="003E4ED4"/>
    <w:rsid w:val="003E51F4"/>
    <w:rsid w:val="003E617A"/>
    <w:rsid w:val="003F089D"/>
    <w:rsid w:val="003F13BD"/>
    <w:rsid w:val="003F3109"/>
    <w:rsid w:val="003F3AEC"/>
    <w:rsid w:val="003F3BE9"/>
    <w:rsid w:val="004013E8"/>
    <w:rsid w:val="00412ADF"/>
    <w:rsid w:val="004145AA"/>
    <w:rsid w:val="0041614C"/>
    <w:rsid w:val="004172EF"/>
    <w:rsid w:val="00421ED4"/>
    <w:rsid w:val="00424502"/>
    <w:rsid w:val="004302CB"/>
    <w:rsid w:val="00430A91"/>
    <w:rsid w:val="004321EA"/>
    <w:rsid w:val="0043688F"/>
    <w:rsid w:val="00437741"/>
    <w:rsid w:val="00442F52"/>
    <w:rsid w:val="004451A7"/>
    <w:rsid w:val="00445452"/>
    <w:rsid w:val="00446D18"/>
    <w:rsid w:val="0045101E"/>
    <w:rsid w:val="00462EE0"/>
    <w:rsid w:val="0046451C"/>
    <w:rsid w:val="00465185"/>
    <w:rsid w:val="0046703C"/>
    <w:rsid w:val="00470866"/>
    <w:rsid w:val="004750E5"/>
    <w:rsid w:val="00475502"/>
    <w:rsid w:val="00476384"/>
    <w:rsid w:val="00477E17"/>
    <w:rsid w:val="00481AC8"/>
    <w:rsid w:val="0048334B"/>
    <w:rsid w:val="00485278"/>
    <w:rsid w:val="00485416"/>
    <w:rsid w:val="00490843"/>
    <w:rsid w:val="00494E50"/>
    <w:rsid w:val="00494EAB"/>
    <w:rsid w:val="00496A55"/>
    <w:rsid w:val="004A1349"/>
    <w:rsid w:val="004A2CFD"/>
    <w:rsid w:val="004A5417"/>
    <w:rsid w:val="004A63DF"/>
    <w:rsid w:val="004B1C17"/>
    <w:rsid w:val="004B6D16"/>
    <w:rsid w:val="004C22EE"/>
    <w:rsid w:val="004C471A"/>
    <w:rsid w:val="004C59A8"/>
    <w:rsid w:val="004C6A0A"/>
    <w:rsid w:val="004D0175"/>
    <w:rsid w:val="004D0425"/>
    <w:rsid w:val="004D1863"/>
    <w:rsid w:val="004D3105"/>
    <w:rsid w:val="004D54A5"/>
    <w:rsid w:val="004D5B9A"/>
    <w:rsid w:val="004E10FB"/>
    <w:rsid w:val="004E475E"/>
    <w:rsid w:val="004E47DE"/>
    <w:rsid w:val="004E68B2"/>
    <w:rsid w:val="004E69F6"/>
    <w:rsid w:val="004E6E22"/>
    <w:rsid w:val="004F127B"/>
    <w:rsid w:val="004F3A0E"/>
    <w:rsid w:val="004F4442"/>
    <w:rsid w:val="004F57E4"/>
    <w:rsid w:val="0050079A"/>
    <w:rsid w:val="005013F1"/>
    <w:rsid w:val="00501BDD"/>
    <w:rsid w:val="0050289C"/>
    <w:rsid w:val="005055D8"/>
    <w:rsid w:val="00506B8A"/>
    <w:rsid w:val="00506EB4"/>
    <w:rsid w:val="00510252"/>
    <w:rsid w:val="00511799"/>
    <w:rsid w:val="00512272"/>
    <w:rsid w:val="00521215"/>
    <w:rsid w:val="00531D38"/>
    <w:rsid w:val="00531F11"/>
    <w:rsid w:val="0053317B"/>
    <w:rsid w:val="005410E4"/>
    <w:rsid w:val="0054299E"/>
    <w:rsid w:val="00542F0C"/>
    <w:rsid w:val="0054305D"/>
    <w:rsid w:val="00543CA6"/>
    <w:rsid w:val="00545EFD"/>
    <w:rsid w:val="00554813"/>
    <w:rsid w:val="00555EC2"/>
    <w:rsid w:val="00556A5B"/>
    <w:rsid w:val="00556A98"/>
    <w:rsid w:val="00560EA7"/>
    <w:rsid w:val="00561C8C"/>
    <w:rsid w:val="00565F05"/>
    <w:rsid w:val="00567710"/>
    <w:rsid w:val="00567B1F"/>
    <w:rsid w:val="00571937"/>
    <w:rsid w:val="005729F8"/>
    <w:rsid w:val="005734B2"/>
    <w:rsid w:val="005738C9"/>
    <w:rsid w:val="0057588C"/>
    <w:rsid w:val="005758E3"/>
    <w:rsid w:val="00576359"/>
    <w:rsid w:val="00583420"/>
    <w:rsid w:val="005849D6"/>
    <w:rsid w:val="00585FDF"/>
    <w:rsid w:val="00590370"/>
    <w:rsid w:val="00594D6F"/>
    <w:rsid w:val="005A09E5"/>
    <w:rsid w:val="005A1C00"/>
    <w:rsid w:val="005A413C"/>
    <w:rsid w:val="005A41BE"/>
    <w:rsid w:val="005A4745"/>
    <w:rsid w:val="005A4B76"/>
    <w:rsid w:val="005A5BDC"/>
    <w:rsid w:val="005A6009"/>
    <w:rsid w:val="005A6261"/>
    <w:rsid w:val="005B443F"/>
    <w:rsid w:val="005B7EB5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472B"/>
    <w:rsid w:val="005D6678"/>
    <w:rsid w:val="005D7EAB"/>
    <w:rsid w:val="005E4356"/>
    <w:rsid w:val="005E48F8"/>
    <w:rsid w:val="005E4C40"/>
    <w:rsid w:val="005F02B0"/>
    <w:rsid w:val="005F729F"/>
    <w:rsid w:val="00602340"/>
    <w:rsid w:val="00603F10"/>
    <w:rsid w:val="00604B61"/>
    <w:rsid w:val="00605DD5"/>
    <w:rsid w:val="00606D54"/>
    <w:rsid w:val="00610ABD"/>
    <w:rsid w:val="00616177"/>
    <w:rsid w:val="006172EF"/>
    <w:rsid w:val="0062111A"/>
    <w:rsid w:val="0062134D"/>
    <w:rsid w:val="006227F7"/>
    <w:rsid w:val="00627502"/>
    <w:rsid w:val="00630673"/>
    <w:rsid w:val="00630B1D"/>
    <w:rsid w:val="006314B4"/>
    <w:rsid w:val="00631846"/>
    <w:rsid w:val="00634D59"/>
    <w:rsid w:val="0063518F"/>
    <w:rsid w:val="0063725A"/>
    <w:rsid w:val="00640DC5"/>
    <w:rsid w:val="00643AF0"/>
    <w:rsid w:val="006443B3"/>
    <w:rsid w:val="00644AA8"/>
    <w:rsid w:val="00652B58"/>
    <w:rsid w:val="006571FB"/>
    <w:rsid w:val="00663090"/>
    <w:rsid w:val="006648BA"/>
    <w:rsid w:val="006654BE"/>
    <w:rsid w:val="00667FB1"/>
    <w:rsid w:val="00671492"/>
    <w:rsid w:val="00671BB1"/>
    <w:rsid w:val="006735CE"/>
    <w:rsid w:val="00681FB9"/>
    <w:rsid w:val="006849A2"/>
    <w:rsid w:val="006854A6"/>
    <w:rsid w:val="00690004"/>
    <w:rsid w:val="00691726"/>
    <w:rsid w:val="006943F7"/>
    <w:rsid w:val="00696780"/>
    <w:rsid w:val="006A4DEF"/>
    <w:rsid w:val="006B1BE5"/>
    <w:rsid w:val="006B1D8E"/>
    <w:rsid w:val="006B2320"/>
    <w:rsid w:val="006B4EF4"/>
    <w:rsid w:val="006C0057"/>
    <w:rsid w:val="006C0855"/>
    <w:rsid w:val="006C212D"/>
    <w:rsid w:val="006C77B8"/>
    <w:rsid w:val="006D2AF0"/>
    <w:rsid w:val="006D4523"/>
    <w:rsid w:val="006D5F9A"/>
    <w:rsid w:val="006D74FE"/>
    <w:rsid w:val="006D7FB2"/>
    <w:rsid w:val="006E2332"/>
    <w:rsid w:val="006F0029"/>
    <w:rsid w:val="006F03AD"/>
    <w:rsid w:val="006F0624"/>
    <w:rsid w:val="006F1300"/>
    <w:rsid w:val="006F1521"/>
    <w:rsid w:val="006F1E91"/>
    <w:rsid w:val="006F2C44"/>
    <w:rsid w:val="006F2FF7"/>
    <w:rsid w:val="006F31C3"/>
    <w:rsid w:val="006F3A70"/>
    <w:rsid w:val="006F57F0"/>
    <w:rsid w:val="006F7105"/>
    <w:rsid w:val="00700F2F"/>
    <w:rsid w:val="0070458F"/>
    <w:rsid w:val="0070512A"/>
    <w:rsid w:val="00715A6C"/>
    <w:rsid w:val="007164CF"/>
    <w:rsid w:val="00717A17"/>
    <w:rsid w:val="00717C19"/>
    <w:rsid w:val="00720012"/>
    <w:rsid w:val="00721B8E"/>
    <w:rsid w:val="00724344"/>
    <w:rsid w:val="00730E0E"/>
    <w:rsid w:val="00731256"/>
    <w:rsid w:val="00731D9B"/>
    <w:rsid w:val="00732727"/>
    <w:rsid w:val="00733917"/>
    <w:rsid w:val="00734047"/>
    <w:rsid w:val="00735A8A"/>
    <w:rsid w:val="00740984"/>
    <w:rsid w:val="00744034"/>
    <w:rsid w:val="00747560"/>
    <w:rsid w:val="00747EBA"/>
    <w:rsid w:val="007511D0"/>
    <w:rsid w:val="007515FE"/>
    <w:rsid w:val="00753574"/>
    <w:rsid w:val="00760E22"/>
    <w:rsid w:val="00761AED"/>
    <w:rsid w:val="00767E6B"/>
    <w:rsid w:val="00771E2D"/>
    <w:rsid w:val="00772BD3"/>
    <w:rsid w:val="00773AEF"/>
    <w:rsid w:val="007753E3"/>
    <w:rsid w:val="007807F1"/>
    <w:rsid w:val="00783106"/>
    <w:rsid w:val="00783861"/>
    <w:rsid w:val="007843C5"/>
    <w:rsid w:val="00784EA8"/>
    <w:rsid w:val="00791575"/>
    <w:rsid w:val="00792593"/>
    <w:rsid w:val="00795D87"/>
    <w:rsid w:val="007A0C75"/>
    <w:rsid w:val="007A128E"/>
    <w:rsid w:val="007A14F3"/>
    <w:rsid w:val="007A5B05"/>
    <w:rsid w:val="007A6AAC"/>
    <w:rsid w:val="007B700D"/>
    <w:rsid w:val="007C4993"/>
    <w:rsid w:val="007C7BA7"/>
    <w:rsid w:val="007C7F78"/>
    <w:rsid w:val="007D0935"/>
    <w:rsid w:val="007D12A1"/>
    <w:rsid w:val="007D1F29"/>
    <w:rsid w:val="007D2422"/>
    <w:rsid w:val="007D2D7F"/>
    <w:rsid w:val="007D6209"/>
    <w:rsid w:val="007D626B"/>
    <w:rsid w:val="007D64DA"/>
    <w:rsid w:val="007D6669"/>
    <w:rsid w:val="007D71B5"/>
    <w:rsid w:val="007D7669"/>
    <w:rsid w:val="007E0194"/>
    <w:rsid w:val="007E0997"/>
    <w:rsid w:val="007E4D5D"/>
    <w:rsid w:val="007E5673"/>
    <w:rsid w:val="007E59D9"/>
    <w:rsid w:val="00801A8E"/>
    <w:rsid w:val="00802A32"/>
    <w:rsid w:val="0080577C"/>
    <w:rsid w:val="00807777"/>
    <w:rsid w:val="00810C3C"/>
    <w:rsid w:val="00817383"/>
    <w:rsid w:val="008217EE"/>
    <w:rsid w:val="00821A9B"/>
    <w:rsid w:val="00821BEE"/>
    <w:rsid w:val="008232B5"/>
    <w:rsid w:val="00823B3D"/>
    <w:rsid w:val="00830507"/>
    <w:rsid w:val="00832778"/>
    <w:rsid w:val="00833443"/>
    <w:rsid w:val="00833F1D"/>
    <w:rsid w:val="00837ABE"/>
    <w:rsid w:val="00844B17"/>
    <w:rsid w:val="008473CF"/>
    <w:rsid w:val="008478BE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6BDA"/>
    <w:rsid w:val="00866C85"/>
    <w:rsid w:val="008676A5"/>
    <w:rsid w:val="0087343C"/>
    <w:rsid w:val="008861B0"/>
    <w:rsid w:val="00893102"/>
    <w:rsid w:val="008A00D9"/>
    <w:rsid w:val="008A1603"/>
    <w:rsid w:val="008A6569"/>
    <w:rsid w:val="008A66EF"/>
    <w:rsid w:val="008B0C07"/>
    <w:rsid w:val="008B27A3"/>
    <w:rsid w:val="008B3916"/>
    <w:rsid w:val="008B680D"/>
    <w:rsid w:val="008B6E8F"/>
    <w:rsid w:val="008B7201"/>
    <w:rsid w:val="008B7DA1"/>
    <w:rsid w:val="008C1FA7"/>
    <w:rsid w:val="008C2929"/>
    <w:rsid w:val="008C6844"/>
    <w:rsid w:val="008D10BA"/>
    <w:rsid w:val="008D1641"/>
    <w:rsid w:val="008D1D34"/>
    <w:rsid w:val="008E046C"/>
    <w:rsid w:val="008E0BD6"/>
    <w:rsid w:val="008E1657"/>
    <w:rsid w:val="008E3A75"/>
    <w:rsid w:val="008E4DAB"/>
    <w:rsid w:val="008F1483"/>
    <w:rsid w:val="008F7124"/>
    <w:rsid w:val="008F75EA"/>
    <w:rsid w:val="008F789E"/>
    <w:rsid w:val="0090086A"/>
    <w:rsid w:val="00901076"/>
    <w:rsid w:val="009028E7"/>
    <w:rsid w:val="00904C57"/>
    <w:rsid w:val="00906B12"/>
    <w:rsid w:val="00906EF3"/>
    <w:rsid w:val="00910F43"/>
    <w:rsid w:val="0091134C"/>
    <w:rsid w:val="009129E9"/>
    <w:rsid w:val="00913930"/>
    <w:rsid w:val="00920D9A"/>
    <w:rsid w:val="00920E10"/>
    <w:rsid w:val="00922817"/>
    <w:rsid w:val="009232BD"/>
    <w:rsid w:val="00926898"/>
    <w:rsid w:val="00926AC2"/>
    <w:rsid w:val="009302E9"/>
    <w:rsid w:val="00930BD5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66A21"/>
    <w:rsid w:val="00970EF3"/>
    <w:rsid w:val="00971341"/>
    <w:rsid w:val="00971400"/>
    <w:rsid w:val="00973CB4"/>
    <w:rsid w:val="00975CD6"/>
    <w:rsid w:val="009767AB"/>
    <w:rsid w:val="00980716"/>
    <w:rsid w:val="00983555"/>
    <w:rsid w:val="00984E73"/>
    <w:rsid w:val="00985DAA"/>
    <w:rsid w:val="00986C32"/>
    <w:rsid w:val="009871D9"/>
    <w:rsid w:val="00990C4F"/>
    <w:rsid w:val="00996883"/>
    <w:rsid w:val="00997878"/>
    <w:rsid w:val="009A041A"/>
    <w:rsid w:val="009A5368"/>
    <w:rsid w:val="009A5E50"/>
    <w:rsid w:val="009A5F78"/>
    <w:rsid w:val="009A7511"/>
    <w:rsid w:val="009B045D"/>
    <w:rsid w:val="009B4152"/>
    <w:rsid w:val="009B713D"/>
    <w:rsid w:val="009C05FF"/>
    <w:rsid w:val="009C177D"/>
    <w:rsid w:val="009C1FE2"/>
    <w:rsid w:val="009C2DB8"/>
    <w:rsid w:val="009C3C6A"/>
    <w:rsid w:val="009C6ABF"/>
    <w:rsid w:val="009C6D6B"/>
    <w:rsid w:val="009C74C3"/>
    <w:rsid w:val="009C7AB1"/>
    <w:rsid w:val="009D3416"/>
    <w:rsid w:val="009D6161"/>
    <w:rsid w:val="009E2E19"/>
    <w:rsid w:val="009E480C"/>
    <w:rsid w:val="009E5E0A"/>
    <w:rsid w:val="009F00A1"/>
    <w:rsid w:val="009F1111"/>
    <w:rsid w:val="009F1446"/>
    <w:rsid w:val="009F696D"/>
    <w:rsid w:val="00A030D5"/>
    <w:rsid w:val="00A03D61"/>
    <w:rsid w:val="00A03F77"/>
    <w:rsid w:val="00A076EA"/>
    <w:rsid w:val="00A10C03"/>
    <w:rsid w:val="00A12DDB"/>
    <w:rsid w:val="00A13980"/>
    <w:rsid w:val="00A14431"/>
    <w:rsid w:val="00A1456E"/>
    <w:rsid w:val="00A15E8B"/>
    <w:rsid w:val="00A245C6"/>
    <w:rsid w:val="00A265DD"/>
    <w:rsid w:val="00A3011E"/>
    <w:rsid w:val="00A306C9"/>
    <w:rsid w:val="00A328AA"/>
    <w:rsid w:val="00A34F17"/>
    <w:rsid w:val="00A364B3"/>
    <w:rsid w:val="00A3675B"/>
    <w:rsid w:val="00A36C61"/>
    <w:rsid w:val="00A37965"/>
    <w:rsid w:val="00A413B7"/>
    <w:rsid w:val="00A4171F"/>
    <w:rsid w:val="00A4594A"/>
    <w:rsid w:val="00A459E1"/>
    <w:rsid w:val="00A45CAF"/>
    <w:rsid w:val="00A509E1"/>
    <w:rsid w:val="00A54BAA"/>
    <w:rsid w:val="00A57FE7"/>
    <w:rsid w:val="00A607A4"/>
    <w:rsid w:val="00A6562F"/>
    <w:rsid w:val="00A6769D"/>
    <w:rsid w:val="00A728E6"/>
    <w:rsid w:val="00A753BB"/>
    <w:rsid w:val="00A75AA4"/>
    <w:rsid w:val="00A760C3"/>
    <w:rsid w:val="00A801A6"/>
    <w:rsid w:val="00A806A1"/>
    <w:rsid w:val="00A8243C"/>
    <w:rsid w:val="00A82900"/>
    <w:rsid w:val="00A86A8E"/>
    <w:rsid w:val="00A86DB6"/>
    <w:rsid w:val="00A90EDE"/>
    <w:rsid w:val="00A91D1C"/>
    <w:rsid w:val="00A921EE"/>
    <w:rsid w:val="00A9268D"/>
    <w:rsid w:val="00A94695"/>
    <w:rsid w:val="00AA2F70"/>
    <w:rsid w:val="00AA43F8"/>
    <w:rsid w:val="00AA566A"/>
    <w:rsid w:val="00AB1526"/>
    <w:rsid w:val="00AB16D2"/>
    <w:rsid w:val="00AB2BAC"/>
    <w:rsid w:val="00AB2C46"/>
    <w:rsid w:val="00AB418F"/>
    <w:rsid w:val="00AB41CC"/>
    <w:rsid w:val="00AB536B"/>
    <w:rsid w:val="00AB6DEA"/>
    <w:rsid w:val="00AB71F9"/>
    <w:rsid w:val="00AC3DAC"/>
    <w:rsid w:val="00AC695F"/>
    <w:rsid w:val="00AC7B65"/>
    <w:rsid w:val="00AD29C1"/>
    <w:rsid w:val="00AD60B5"/>
    <w:rsid w:val="00AE023D"/>
    <w:rsid w:val="00AE1508"/>
    <w:rsid w:val="00AE28F0"/>
    <w:rsid w:val="00AE6E51"/>
    <w:rsid w:val="00AF0330"/>
    <w:rsid w:val="00AF099F"/>
    <w:rsid w:val="00AF7CA9"/>
    <w:rsid w:val="00B00246"/>
    <w:rsid w:val="00B0279A"/>
    <w:rsid w:val="00B03E9C"/>
    <w:rsid w:val="00B06357"/>
    <w:rsid w:val="00B06742"/>
    <w:rsid w:val="00B071E8"/>
    <w:rsid w:val="00B102D1"/>
    <w:rsid w:val="00B102E4"/>
    <w:rsid w:val="00B13150"/>
    <w:rsid w:val="00B132E1"/>
    <w:rsid w:val="00B14A55"/>
    <w:rsid w:val="00B14A85"/>
    <w:rsid w:val="00B150D7"/>
    <w:rsid w:val="00B15159"/>
    <w:rsid w:val="00B15B13"/>
    <w:rsid w:val="00B22426"/>
    <w:rsid w:val="00B23D89"/>
    <w:rsid w:val="00B243FF"/>
    <w:rsid w:val="00B24CFB"/>
    <w:rsid w:val="00B279F7"/>
    <w:rsid w:val="00B3043E"/>
    <w:rsid w:val="00B31CF5"/>
    <w:rsid w:val="00B341C6"/>
    <w:rsid w:val="00B346CB"/>
    <w:rsid w:val="00B3588A"/>
    <w:rsid w:val="00B35E21"/>
    <w:rsid w:val="00B35ECD"/>
    <w:rsid w:val="00B44595"/>
    <w:rsid w:val="00B44A17"/>
    <w:rsid w:val="00B44AE4"/>
    <w:rsid w:val="00B45434"/>
    <w:rsid w:val="00B4565F"/>
    <w:rsid w:val="00B47880"/>
    <w:rsid w:val="00B50C37"/>
    <w:rsid w:val="00B54953"/>
    <w:rsid w:val="00B56B2D"/>
    <w:rsid w:val="00B57783"/>
    <w:rsid w:val="00B60C13"/>
    <w:rsid w:val="00B61C8D"/>
    <w:rsid w:val="00B64097"/>
    <w:rsid w:val="00B64272"/>
    <w:rsid w:val="00B649B7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6B0"/>
    <w:rsid w:val="00B9388F"/>
    <w:rsid w:val="00B95C75"/>
    <w:rsid w:val="00BA2362"/>
    <w:rsid w:val="00BA435F"/>
    <w:rsid w:val="00BA508F"/>
    <w:rsid w:val="00BA6089"/>
    <w:rsid w:val="00BA76E5"/>
    <w:rsid w:val="00BB158A"/>
    <w:rsid w:val="00BB3007"/>
    <w:rsid w:val="00BB3425"/>
    <w:rsid w:val="00BB5928"/>
    <w:rsid w:val="00BB5937"/>
    <w:rsid w:val="00BB7146"/>
    <w:rsid w:val="00BB7FB2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381A"/>
    <w:rsid w:val="00BF6A1E"/>
    <w:rsid w:val="00C01F07"/>
    <w:rsid w:val="00C12235"/>
    <w:rsid w:val="00C20A6C"/>
    <w:rsid w:val="00C223C9"/>
    <w:rsid w:val="00C226F2"/>
    <w:rsid w:val="00C238F2"/>
    <w:rsid w:val="00C2694D"/>
    <w:rsid w:val="00C35C37"/>
    <w:rsid w:val="00C36702"/>
    <w:rsid w:val="00C369F9"/>
    <w:rsid w:val="00C41BEA"/>
    <w:rsid w:val="00C453F3"/>
    <w:rsid w:val="00C463FD"/>
    <w:rsid w:val="00C46A5C"/>
    <w:rsid w:val="00C574DE"/>
    <w:rsid w:val="00C57547"/>
    <w:rsid w:val="00C6174A"/>
    <w:rsid w:val="00C65C39"/>
    <w:rsid w:val="00C666AB"/>
    <w:rsid w:val="00C73714"/>
    <w:rsid w:val="00C802F6"/>
    <w:rsid w:val="00C80FA1"/>
    <w:rsid w:val="00C81957"/>
    <w:rsid w:val="00C81D00"/>
    <w:rsid w:val="00C84B67"/>
    <w:rsid w:val="00C85509"/>
    <w:rsid w:val="00C87CF3"/>
    <w:rsid w:val="00C92236"/>
    <w:rsid w:val="00C9357E"/>
    <w:rsid w:val="00C9554A"/>
    <w:rsid w:val="00C96E0F"/>
    <w:rsid w:val="00C96FED"/>
    <w:rsid w:val="00C97B42"/>
    <w:rsid w:val="00CA6E9C"/>
    <w:rsid w:val="00CB260F"/>
    <w:rsid w:val="00CB30D3"/>
    <w:rsid w:val="00CB5763"/>
    <w:rsid w:val="00CC54CA"/>
    <w:rsid w:val="00CC727E"/>
    <w:rsid w:val="00CD28A7"/>
    <w:rsid w:val="00CE1CD8"/>
    <w:rsid w:val="00CE5B80"/>
    <w:rsid w:val="00CE78D5"/>
    <w:rsid w:val="00CE79DF"/>
    <w:rsid w:val="00CE7E7E"/>
    <w:rsid w:val="00CF0B1C"/>
    <w:rsid w:val="00CF2861"/>
    <w:rsid w:val="00CF2C54"/>
    <w:rsid w:val="00CF3CEC"/>
    <w:rsid w:val="00CF755A"/>
    <w:rsid w:val="00CF7DB2"/>
    <w:rsid w:val="00D0320F"/>
    <w:rsid w:val="00D03F1C"/>
    <w:rsid w:val="00D04C73"/>
    <w:rsid w:val="00D04C87"/>
    <w:rsid w:val="00D05071"/>
    <w:rsid w:val="00D056AD"/>
    <w:rsid w:val="00D115E2"/>
    <w:rsid w:val="00D11F19"/>
    <w:rsid w:val="00D130C4"/>
    <w:rsid w:val="00D13116"/>
    <w:rsid w:val="00D2043D"/>
    <w:rsid w:val="00D2130A"/>
    <w:rsid w:val="00D25340"/>
    <w:rsid w:val="00D3391C"/>
    <w:rsid w:val="00D3395C"/>
    <w:rsid w:val="00D348C2"/>
    <w:rsid w:val="00D34B87"/>
    <w:rsid w:val="00D360DC"/>
    <w:rsid w:val="00D36DA0"/>
    <w:rsid w:val="00D373E9"/>
    <w:rsid w:val="00D37CEB"/>
    <w:rsid w:val="00D40249"/>
    <w:rsid w:val="00D40879"/>
    <w:rsid w:val="00D42C21"/>
    <w:rsid w:val="00D43233"/>
    <w:rsid w:val="00D456CF"/>
    <w:rsid w:val="00D457CB"/>
    <w:rsid w:val="00D45AD9"/>
    <w:rsid w:val="00D46AE9"/>
    <w:rsid w:val="00D47126"/>
    <w:rsid w:val="00D5501D"/>
    <w:rsid w:val="00D57A73"/>
    <w:rsid w:val="00D613C6"/>
    <w:rsid w:val="00D63540"/>
    <w:rsid w:val="00D635FF"/>
    <w:rsid w:val="00D63962"/>
    <w:rsid w:val="00D67057"/>
    <w:rsid w:val="00D72B89"/>
    <w:rsid w:val="00D7378C"/>
    <w:rsid w:val="00D741FC"/>
    <w:rsid w:val="00D74B95"/>
    <w:rsid w:val="00D84635"/>
    <w:rsid w:val="00D94D2B"/>
    <w:rsid w:val="00DA7E69"/>
    <w:rsid w:val="00DB01E0"/>
    <w:rsid w:val="00DB0453"/>
    <w:rsid w:val="00DB1515"/>
    <w:rsid w:val="00DB29CA"/>
    <w:rsid w:val="00DB533E"/>
    <w:rsid w:val="00DC4C60"/>
    <w:rsid w:val="00DC5143"/>
    <w:rsid w:val="00DC58A8"/>
    <w:rsid w:val="00DC59A9"/>
    <w:rsid w:val="00DC5EDD"/>
    <w:rsid w:val="00DC62EC"/>
    <w:rsid w:val="00DC66BB"/>
    <w:rsid w:val="00DC6B87"/>
    <w:rsid w:val="00DC7CA2"/>
    <w:rsid w:val="00DD0068"/>
    <w:rsid w:val="00DD00D4"/>
    <w:rsid w:val="00DD01BD"/>
    <w:rsid w:val="00DD31E4"/>
    <w:rsid w:val="00DD4AED"/>
    <w:rsid w:val="00DE0B8D"/>
    <w:rsid w:val="00DE5AFB"/>
    <w:rsid w:val="00DF3069"/>
    <w:rsid w:val="00DF7F9D"/>
    <w:rsid w:val="00E00B3F"/>
    <w:rsid w:val="00E03922"/>
    <w:rsid w:val="00E04449"/>
    <w:rsid w:val="00E05D54"/>
    <w:rsid w:val="00E133DC"/>
    <w:rsid w:val="00E16ED1"/>
    <w:rsid w:val="00E17028"/>
    <w:rsid w:val="00E22975"/>
    <w:rsid w:val="00E2407C"/>
    <w:rsid w:val="00E24AA0"/>
    <w:rsid w:val="00E3729E"/>
    <w:rsid w:val="00E445E8"/>
    <w:rsid w:val="00E46415"/>
    <w:rsid w:val="00E526F8"/>
    <w:rsid w:val="00E539EE"/>
    <w:rsid w:val="00E6100F"/>
    <w:rsid w:val="00E6130A"/>
    <w:rsid w:val="00E635B8"/>
    <w:rsid w:val="00E64FA2"/>
    <w:rsid w:val="00E65D06"/>
    <w:rsid w:val="00E67525"/>
    <w:rsid w:val="00E67594"/>
    <w:rsid w:val="00E766E0"/>
    <w:rsid w:val="00E82A43"/>
    <w:rsid w:val="00E9190E"/>
    <w:rsid w:val="00E92566"/>
    <w:rsid w:val="00E9308C"/>
    <w:rsid w:val="00E936C3"/>
    <w:rsid w:val="00E940C9"/>
    <w:rsid w:val="00E9446C"/>
    <w:rsid w:val="00EA4C4E"/>
    <w:rsid w:val="00EA4D2E"/>
    <w:rsid w:val="00EA642F"/>
    <w:rsid w:val="00EA68F9"/>
    <w:rsid w:val="00EB11F3"/>
    <w:rsid w:val="00EB24EB"/>
    <w:rsid w:val="00EB53D8"/>
    <w:rsid w:val="00EB6405"/>
    <w:rsid w:val="00EB72C9"/>
    <w:rsid w:val="00EC0C88"/>
    <w:rsid w:val="00EC1960"/>
    <w:rsid w:val="00EC1BDA"/>
    <w:rsid w:val="00EC2478"/>
    <w:rsid w:val="00EC39AF"/>
    <w:rsid w:val="00EC4BB7"/>
    <w:rsid w:val="00EC4FBD"/>
    <w:rsid w:val="00EC5E8B"/>
    <w:rsid w:val="00EC624F"/>
    <w:rsid w:val="00EC643F"/>
    <w:rsid w:val="00EC7F26"/>
    <w:rsid w:val="00ED352A"/>
    <w:rsid w:val="00ED5870"/>
    <w:rsid w:val="00ED7548"/>
    <w:rsid w:val="00ED7A5B"/>
    <w:rsid w:val="00EE0973"/>
    <w:rsid w:val="00EE1F9E"/>
    <w:rsid w:val="00EE47ED"/>
    <w:rsid w:val="00EE4AF8"/>
    <w:rsid w:val="00EF1142"/>
    <w:rsid w:val="00EF114C"/>
    <w:rsid w:val="00EF13B7"/>
    <w:rsid w:val="00EF46F3"/>
    <w:rsid w:val="00EF67FA"/>
    <w:rsid w:val="00EF7782"/>
    <w:rsid w:val="00EF7C51"/>
    <w:rsid w:val="00F04711"/>
    <w:rsid w:val="00F1053E"/>
    <w:rsid w:val="00F11FB4"/>
    <w:rsid w:val="00F13EB9"/>
    <w:rsid w:val="00F14918"/>
    <w:rsid w:val="00F14CA3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37264"/>
    <w:rsid w:val="00F401B5"/>
    <w:rsid w:val="00F43B2B"/>
    <w:rsid w:val="00F442F0"/>
    <w:rsid w:val="00F4471A"/>
    <w:rsid w:val="00F5421B"/>
    <w:rsid w:val="00F5513A"/>
    <w:rsid w:val="00F57781"/>
    <w:rsid w:val="00F608B0"/>
    <w:rsid w:val="00F61F71"/>
    <w:rsid w:val="00F62437"/>
    <w:rsid w:val="00F628FB"/>
    <w:rsid w:val="00F63154"/>
    <w:rsid w:val="00F659F3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A20DB"/>
    <w:rsid w:val="00FA47D7"/>
    <w:rsid w:val="00FA56B3"/>
    <w:rsid w:val="00FB05B1"/>
    <w:rsid w:val="00FB4A7E"/>
    <w:rsid w:val="00FB7DC6"/>
    <w:rsid w:val="00FC268A"/>
    <w:rsid w:val="00FC3902"/>
    <w:rsid w:val="00FC5CE1"/>
    <w:rsid w:val="00FD0AEE"/>
    <w:rsid w:val="00FD15E5"/>
    <w:rsid w:val="00FD67F0"/>
    <w:rsid w:val="00FE16C9"/>
    <w:rsid w:val="00FE28DD"/>
    <w:rsid w:val="00FE611B"/>
    <w:rsid w:val="00FE71A2"/>
    <w:rsid w:val="00FF1E19"/>
    <w:rsid w:val="00FF3F65"/>
    <w:rsid w:val="00FF5B40"/>
    <w:rsid w:val="00FF6802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DE8FE-7EAC-4AF7-944A-8D93640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E28DD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C7F78"/>
    <w:pPr>
      <w:ind w:left="720"/>
      <w:contextualSpacing/>
    </w:pPr>
  </w:style>
  <w:style w:type="paragraph" w:styleId="31">
    <w:name w:val="Body Text Indent 3"/>
    <w:basedOn w:val="a"/>
    <w:link w:val="32"/>
    <w:rsid w:val="00F13E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13E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74DC0-15F2-4C6D-A7F0-A4F8FB46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5499</Words>
  <Characters>31348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36774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2026-01-16T10:43:00Z</cp:lastPrinted>
  <dcterms:created xsi:type="dcterms:W3CDTF">2026-04-03T10:21:00Z</dcterms:created>
  <dcterms:modified xsi:type="dcterms:W3CDTF">2026-04-03T10:21:00Z</dcterms:modified>
</cp:coreProperties>
</file>